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0279" w14:textId="2AC5F920" w:rsidR="00B96ED9" w:rsidRPr="00850529" w:rsidRDefault="00F37883" w:rsidP="00F37883">
      <w:pPr>
        <w:jc w:val="center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ŞEHİT ÖZGÜR KARA ANADOLU LİSESİ MÜDÜRLÜĞÜNE</w:t>
      </w:r>
    </w:p>
    <w:p w14:paraId="34C5E4ED" w14:textId="55787D7F" w:rsidR="00B96ED9" w:rsidRPr="00850529" w:rsidRDefault="00F37883" w:rsidP="00F37883">
      <w:pPr>
        <w:ind w:left="5040" w:firstLine="7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  <w:u w:val="single"/>
        </w:rPr>
        <w:t xml:space="preserve">KEÇİÖREN/ANKARA   </w:t>
      </w:r>
    </w:p>
    <w:p w14:paraId="03A8AF27" w14:textId="77777777" w:rsidR="00F37883" w:rsidRPr="00850529" w:rsidRDefault="00F37883" w:rsidP="00A325E0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ind w:left="820"/>
        <w:rPr>
          <w:rFonts w:eastAsia="Times New Roman"/>
          <w:sz w:val="24"/>
          <w:szCs w:val="24"/>
        </w:rPr>
      </w:pPr>
    </w:p>
    <w:p w14:paraId="26EC3370" w14:textId="4FFC6653" w:rsidR="00B96ED9" w:rsidRPr="00850529" w:rsidRDefault="002A2263" w:rsidP="00773612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ind w:left="820"/>
        <w:jc w:val="both"/>
        <w:rPr>
          <w:rFonts w:eastAsia="Times New Roman"/>
          <w:sz w:val="24"/>
          <w:szCs w:val="24"/>
        </w:rPr>
      </w:pPr>
      <w:r w:rsidRPr="00850529">
        <w:rPr>
          <w:rFonts w:eastAsia="Times New Roman"/>
          <w:sz w:val="24"/>
          <w:szCs w:val="24"/>
        </w:rPr>
        <w:tab/>
      </w:r>
      <w:r w:rsidRPr="00850529">
        <w:rPr>
          <w:rFonts w:eastAsia="Times New Roman"/>
          <w:sz w:val="24"/>
          <w:szCs w:val="24"/>
        </w:rPr>
        <w:tab/>
      </w:r>
      <w:r w:rsidR="00F37883" w:rsidRPr="00850529">
        <w:rPr>
          <w:rFonts w:eastAsia="Times New Roman"/>
          <w:sz w:val="24"/>
          <w:szCs w:val="24"/>
        </w:rPr>
        <w:t xml:space="preserve">Şehit Özgür Kara Anadolu </w:t>
      </w:r>
      <w:r w:rsidR="003D38C5" w:rsidRPr="00850529">
        <w:rPr>
          <w:rFonts w:eastAsia="Times New Roman"/>
          <w:sz w:val="24"/>
          <w:szCs w:val="24"/>
        </w:rPr>
        <w:t>Lisesinin</w:t>
      </w:r>
      <w:r w:rsidR="00773612">
        <w:rPr>
          <w:rFonts w:eastAsia="Times New Roman"/>
          <w:sz w:val="24"/>
          <w:szCs w:val="24"/>
        </w:rPr>
        <w:t xml:space="preserve">  ….</w:t>
      </w:r>
      <w:r w:rsidR="003D38C5" w:rsidRPr="00850529">
        <w:rPr>
          <w:rFonts w:eastAsia="Times New Roman"/>
          <w:sz w:val="24"/>
          <w:szCs w:val="24"/>
        </w:rPr>
        <w:t>…..………</w:t>
      </w:r>
      <w:r w:rsidR="00A325E0" w:rsidRPr="00850529">
        <w:rPr>
          <w:rFonts w:eastAsia="Times New Roman"/>
          <w:sz w:val="24"/>
          <w:szCs w:val="24"/>
        </w:rPr>
        <w:t xml:space="preserve"> </w:t>
      </w:r>
      <w:r w:rsidR="003D38C5" w:rsidRPr="00850529">
        <w:rPr>
          <w:rFonts w:eastAsia="Times New Roman"/>
          <w:sz w:val="24"/>
          <w:szCs w:val="24"/>
        </w:rPr>
        <w:t>Numaralı</w:t>
      </w:r>
      <w:r w:rsidR="00773612">
        <w:rPr>
          <w:rFonts w:eastAsia="Times New Roman"/>
          <w:sz w:val="24"/>
          <w:szCs w:val="24"/>
        </w:rPr>
        <w:t xml:space="preserve"> </w:t>
      </w:r>
      <w:r w:rsidR="003D38C5" w:rsidRPr="00850529">
        <w:rPr>
          <w:rFonts w:eastAsia="Times New Roman"/>
          <w:sz w:val="24"/>
          <w:szCs w:val="24"/>
        </w:rPr>
        <w:t>öğrencisiyim/öğrencisiydim.</w:t>
      </w:r>
      <w:r w:rsidR="00A325E0" w:rsidRPr="00850529">
        <w:rPr>
          <w:sz w:val="20"/>
          <w:szCs w:val="20"/>
        </w:rPr>
        <w:t xml:space="preserve"> </w:t>
      </w:r>
      <w:r w:rsidR="003D38C5" w:rsidRPr="00850529">
        <w:rPr>
          <w:rFonts w:eastAsia="Times New Roman"/>
          <w:sz w:val="24"/>
          <w:szCs w:val="24"/>
        </w:rPr>
        <w:t>Ekte</w:t>
      </w:r>
      <w:r w:rsidR="00A325E0" w:rsidRPr="00850529">
        <w:rPr>
          <w:rFonts w:eastAsia="Times New Roman"/>
          <w:sz w:val="24"/>
          <w:szCs w:val="24"/>
        </w:rPr>
        <w:t xml:space="preserve"> </w:t>
      </w:r>
      <w:r w:rsidR="003D38C5" w:rsidRPr="00850529">
        <w:rPr>
          <w:rFonts w:eastAsia="Times New Roman"/>
          <w:sz w:val="24"/>
          <w:szCs w:val="24"/>
        </w:rPr>
        <w:t>sunduğum belge(ler) doğrultusunda, aşağıda kutucuğunu işaretlediğim belgenin tarafıma verilmesini arz</w:t>
      </w:r>
      <w:r w:rsidR="00A325E0" w:rsidRPr="00850529">
        <w:rPr>
          <w:rFonts w:eastAsia="Times New Roman"/>
          <w:sz w:val="24"/>
          <w:szCs w:val="24"/>
        </w:rPr>
        <w:t xml:space="preserve"> </w:t>
      </w:r>
      <w:r w:rsidR="003D38C5" w:rsidRPr="00850529">
        <w:rPr>
          <w:rFonts w:eastAsia="Times New Roman"/>
          <w:sz w:val="24"/>
          <w:szCs w:val="24"/>
        </w:rPr>
        <w:t>ederim.</w:t>
      </w:r>
    </w:p>
    <w:p w14:paraId="4E7E1346" w14:textId="77777777" w:rsidR="00A325E0" w:rsidRPr="00850529" w:rsidRDefault="00A325E0" w:rsidP="00A325E0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ind w:left="820"/>
        <w:rPr>
          <w:rFonts w:eastAsia="Times New Roman"/>
          <w:sz w:val="24"/>
          <w:szCs w:val="24"/>
        </w:rPr>
      </w:pPr>
    </w:p>
    <w:p w14:paraId="55B63820" w14:textId="77777777" w:rsidR="00A325E0" w:rsidRPr="00850529" w:rsidRDefault="00A325E0" w:rsidP="00A325E0">
      <w:pPr>
        <w:tabs>
          <w:tab w:val="left" w:pos="1500"/>
          <w:tab w:val="left" w:pos="2020"/>
          <w:tab w:val="left" w:pos="3080"/>
          <w:tab w:val="left" w:pos="5280"/>
          <w:tab w:val="left" w:pos="6360"/>
          <w:tab w:val="left" w:pos="9300"/>
        </w:tabs>
        <w:spacing w:line="235" w:lineRule="auto"/>
        <w:ind w:left="820"/>
        <w:rPr>
          <w:rFonts w:eastAsia="Times New Roman"/>
          <w:sz w:val="24"/>
          <w:szCs w:val="24"/>
        </w:rPr>
      </w:pPr>
    </w:p>
    <w:tbl>
      <w:tblPr>
        <w:tblStyle w:val="TabloKlavuzu"/>
        <w:tblW w:w="9276" w:type="dxa"/>
        <w:tblInd w:w="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54"/>
      </w:tblGrid>
      <w:tr w:rsidR="00A325E0" w:rsidRPr="00850529" w14:paraId="63CFAA52" w14:textId="77777777" w:rsidTr="00A325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958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D17704" w14:textId="77777777" w:rsidR="00A325E0" w:rsidRPr="00850529" w:rsidRDefault="00A325E0" w:rsidP="00A325E0">
            <w:pPr>
              <w:rPr>
                <w:sz w:val="20"/>
                <w:szCs w:val="20"/>
              </w:rPr>
            </w:pPr>
            <w:r w:rsidRPr="00850529">
              <w:rPr>
                <w:rFonts w:eastAsia="Times New Roman"/>
                <w:sz w:val="24"/>
                <w:szCs w:val="24"/>
              </w:rPr>
              <w:t>Tasdikname Belgesi</w:t>
            </w:r>
          </w:p>
        </w:tc>
      </w:tr>
      <w:tr w:rsidR="00A325E0" w:rsidRPr="00850529" w14:paraId="066AA052" w14:textId="77777777" w:rsidTr="00A325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C5EBC6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0" w:type="auto"/>
          </w:tcPr>
          <w:p w14:paraId="33F2D88E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850529" w14:paraId="7E633561" w14:textId="77777777" w:rsidTr="00A325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05F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D6D8A65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  <w:r w:rsidRPr="00850529">
              <w:rPr>
                <w:rFonts w:eastAsia="Times New Roman"/>
                <w:sz w:val="24"/>
                <w:szCs w:val="24"/>
              </w:rPr>
              <w:t>Ortaokul /Liseden Mezun Olduğumu Gösteren Belge</w:t>
            </w:r>
          </w:p>
        </w:tc>
      </w:tr>
      <w:tr w:rsidR="00A325E0" w:rsidRPr="00850529" w14:paraId="35FD81F9" w14:textId="77777777" w:rsidTr="00A325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03D1A2" w14:textId="77777777" w:rsidR="00A325E0" w:rsidRPr="00850529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0" w:type="auto"/>
          </w:tcPr>
          <w:p w14:paraId="108E1663" w14:textId="77777777" w:rsidR="00A325E0" w:rsidRPr="00850529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850529" w14:paraId="73514A01" w14:textId="77777777" w:rsidTr="00A325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F52A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1D1F94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  <w:r w:rsidRPr="00850529">
              <w:rPr>
                <w:rFonts w:eastAsia="Times New Roman"/>
                <w:sz w:val="24"/>
                <w:szCs w:val="24"/>
              </w:rPr>
              <w:t>Tasdikname/Diploma Kayıp Belgesi (</w:t>
            </w:r>
            <w:r w:rsidRPr="00850529">
              <w:rPr>
                <w:rFonts w:eastAsia="Times New Roman"/>
                <w:i/>
                <w:iCs/>
                <w:sz w:val="24"/>
                <w:szCs w:val="24"/>
              </w:rPr>
              <w:t>Kayıp ilanı vermediğimden dolayı doğabilecek</w:t>
            </w:r>
            <w:r w:rsidRPr="00850529">
              <w:rPr>
                <w:rFonts w:eastAsia="Times New Roman"/>
                <w:sz w:val="24"/>
                <w:szCs w:val="24"/>
              </w:rPr>
              <w:t xml:space="preserve"> </w:t>
            </w:r>
            <w:r w:rsidRPr="00850529">
              <w:rPr>
                <w:rFonts w:eastAsia="Times New Roman"/>
                <w:i/>
                <w:iCs/>
                <w:sz w:val="24"/>
                <w:szCs w:val="24"/>
              </w:rPr>
              <w:t>hukuki sorumluluk tarafıma aittir.</w:t>
            </w:r>
            <w:r w:rsidRPr="00850529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A325E0" w:rsidRPr="00850529" w14:paraId="407106BF" w14:textId="77777777" w:rsidTr="00A325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90EF05" w14:textId="77777777" w:rsidR="00A325E0" w:rsidRPr="00850529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0" w:type="auto"/>
          </w:tcPr>
          <w:p w14:paraId="232E409A" w14:textId="77777777" w:rsidR="00A325E0" w:rsidRPr="00850529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850529" w14:paraId="7683EEE2" w14:textId="77777777" w:rsidTr="00A325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AD12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62863A8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  <w:r w:rsidRPr="00850529">
              <w:rPr>
                <w:rFonts w:eastAsia="Times New Roman"/>
                <w:sz w:val="24"/>
                <w:szCs w:val="24"/>
              </w:rPr>
              <w:t>Ortaokul /Lise Okulu Diplomasının Onaylı Fotokopisi</w:t>
            </w:r>
          </w:p>
        </w:tc>
      </w:tr>
      <w:tr w:rsidR="00A325E0" w:rsidRPr="00850529" w14:paraId="644B8024" w14:textId="77777777" w:rsidTr="00A325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703F8D" w14:textId="77777777" w:rsidR="00A325E0" w:rsidRPr="00850529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0" w:type="auto"/>
          </w:tcPr>
          <w:p w14:paraId="7342C9FA" w14:textId="77777777" w:rsidR="00A325E0" w:rsidRPr="00850529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850529" w14:paraId="576F66A6" w14:textId="77777777" w:rsidTr="00A325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CE4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749DB50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  <w:r w:rsidRPr="00850529">
              <w:rPr>
                <w:rFonts w:eastAsia="Times New Roman"/>
                <w:sz w:val="24"/>
                <w:szCs w:val="24"/>
              </w:rPr>
              <w:t>Transkript Belgesi (Not Döküm Belgesi)</w:t>
            </w:r>
          </w:p>
        </w:tc>
      </w:tr>
      <w:tr w:rsidR="00A325E0" w:rsidRPr="00850529" w14:paraId="0556D325" w14:textId="77777777" w:rsidTr="00A325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C1DF4B" w14:textId="77777777" w:rsidR="00A325E0" w:rsidRPr="00850529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8"/>
                <w:szCs w:val="20"/>
              </w:rPr>
            </w:pPr>
          </w:p>
        </w:tc>
        <w:tc>
          <w:tcPr>
            <w:tcW w:w="0" w:type="auto"/>
          </w:tcPr>
          <w:p w14:paraId="13A03D28" w14:textId="77777777" w:rsidR="00A325E0" w:rsidRPr="00850529" w:rsidRDefault="00A325E0" w:rsidP="00FA657C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rFonts w:eastAsia="Times New Roman"/>
                <w:sz w:val="8"/>
                <w:szCs w:val="24"/>
              </w:rPr>
            </w:pPr>
          </w:p>
        </w:tc>
      </w:tr>
      <w:tr w:rsidR="00A325E0" w:rsidRPr="00850529" w14:paraId="0C522D5A" w14:textId="77777777" w:rsidTr="00A325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AFA" w14:textId="77777777" w:rsidR="00A325E0" w:rsidRPr="00850529" w:rsidRDefault="00A325E0" w:rsidP="00A325E0">
            <w:pPr>
              <w:tabs>
                <w:tab w:val="left" w:pos="1500"/>
                <w:tab w:val="left" w:pos="2020"/>
                <w:tab w:val="left" w:pos="3080"/>
                <w:tab w:val="left" w:pos="5280"/>
                <w:tab w:val="left" w:pos="6360"/>
                <w:tab w:val="left" w:pos="9300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C538CEC" w14:textId="77777777" w:rsidR="00A325E0" w:rsidRPr="00850529" w:rsidRDefault="00A325E0" w:rsidP="00A325E0">
            <w:pPr>
              <w:rPr>
                <w:sz w:val="20"/>
                <w:szCs w:val="20"/>
              </w:rPr>
            </w:pPr>
            <w:r w:rsidRPr="00850529">
              <w:rPr>
                <w:rFonts w:eastAsia="Times New Roman"/>
                <w:sz w:val="24"/>
                <w:szCs w:val="24"/>
              </w:rPr>
              <w:t>Diğer ……………………………………………………………………. Bilgiyi/Belgeyi</w:t>
            </w:r>
          </w:p>
        </w:tc>
      </w:tr>
    </w:tbl>
    <w:p w14:paraId="47A29396" w14:textId="77777777" w:rsidR="00B96ED9" w:rsidRPr="00850529" w:rsidRDefault="00B96ED9">
      <w:pPr>
        <w:spacing w:line="20" w:lineRule="exact"/>
        <w:rPr>
          <w:sz w:val="24"/>
          <w:szCs w:val="24"/>
        </w:rPr>
      </w:pPr>
    </w:p>
    <w:p w14:paraId="4304BCAE" w14:textId="77777777" w:rsidR="00B96ED9" w:rsidRPr="00850529" w:rsidRDefault="00B96ED9">
      <w:pPr>
        <w:spacing w:line="20" w:lineRule="exact"/>
        <w:rPr>
          <w:sz w:val="24"/>
          <w:szCs w:val="24"/>
        </w:rPr>
      </w:pPr>
    </w:p>
    <w:p w14:paraId="27C73B3A" w14:textId="77777777" w:rsidR="00B96ED9" w:rsidRPr="00850529" w:rsidRDefault="00B96ED9">
      <w:pPr>
        <w:spacing w:line="256" w:lineRule="exact"/>
        <w:rPr>
          <w:sz w:val="24"/>
          <w:szCs w:val="24"/>
        </w:rPr>
      </w:pPr>
    </w:p>
    <w:p w14:paraId="2137D5A5" w14:textId="77777777" w:rsidR="00B96ED9" w:rsidRPr="00850529" w:rsidRDefault="003D38C5">
      <w:pPr>
        <w:ind w:left="7620"/>
        <w:rPr>
          <w:sz w:val="20"/>
          <w:szCs w:val="20"/>
        </w:rPr>
      </w:pPr>
      <w:r w:rsidRPr="00850529">
        <w:rPr>
          <w:rFonts w:eastAsia="Times New Roman"/>
          <w:sz w:val="24"/>
          <w:szCs w:val="24"/>
        </w:rPr>
        <w:t>….. / ….. / 20 .....</w:t>
      </w:r>
    </w:p>
    <w:p w14:paraId="760BEFE8" w14:textId="77777777" w:rsidR="00B96ED9" w:rsidRPr="00850529" w:rsidRDefault="00B96ED9">
      <w:pPr>
        <w:spacing w:line="257" w:lineRule="exact"/>
        <w:rPr>
          <w:sz w:val="24"/>
          <w:szCs w:val="24"/>
        </w:rPr>
      </w:pPr>
    </w:p>
    <w:tbl>
      <w:tblPr>
        <w:tblW w:w="0" w:type="auto"/>
        <w:tblInd w:w="2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00"/>
        <w:gridCol w:w="780"/>
        <w:gridCol w:w="820"/>
        <w:gridCol w:w="820"/>
        <w:gridCol w:w="940"/>
        <w:gridCol w:w="780"/>
        <w:gridCol w:w="860"/>
        <w:gridCol w:w="260"/>
      </w:tblGrid>
      <w:tr w:rsidR="00B96ED9" w:rsidRPr="00850529" w14:paraId="5EE054B7" w14:textId="77777777">
        <w:trPr>
          <w:trHeight w:val="276"/>
        </w:trPr>
        <w:tc>
          <w:tcPr>
            <w:tcW w:w="120" w:type="dxa"/>
            <w:vAlign w:val="bottom"/>
          </w:tcPr>
          <w:p w14:paraId="42FF96BC" w14:textId="77777777" w:rsidR="00B96ED9" w:rsidRPr="00850529" w:rsidRDefault="00B96ED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vAlign w:val="bottom"/>
          </w:tcPr>
          <w:p w14:paraId="62468316" w14:textId="77777777" w:rsidR="00B96ED9" w:rsidRPr="00850529" w:rsidRDefault="003D38C5">
            <w:pPr>
              <w:ind w:right="780"/>
              <w:jc w:val="center"/>
              <w:rPr>
                <w:sz w:val="20"/>
                <w:szCs w:val="20"/>
              </w:rPr>
            </w:pPr>
            <w:r w:rsidRPr="00850529">
              <w:rPr>
                <w:rFonts w:eastAsia="Times New Roman"/>
                <w:b/>
                <w:bCs/>
                <w:w w:val="98"/>
                <w:sz w:val="24"/>
                <w:szCs w:val="24"/>
              </w:rPr>
              <w:t>KENDİSİ</w:t>
            </w:r>
          </w:p>
        </w:tc>
        <w:tc>
          <w:tcPr>
            <w:tcW w:w="820" w:type="dxa"/>
            <w:vAlign w:val="bottom"/>
          </w:tcPr>
          <w:p w14:paraId="461FC632" w14:textId="77777777" w:rsidR="00B96ED9" w:rsidRPr="00850529" w:rsidRDefault="00B96ED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4C0358E2" w14:textId="77777777" w:rsidR="00B96ED9" w:rsidRPr="00850529" w:rsidRDefault="003D38C5">
            <w:pPr>
              <w:rPr>
                <w:sz w:val="20"/>
                <w:szCs w:val="20"/>
              </w:rPr>
            </w:pPr>
            <w:r w:rsidRPr="00850529">
              <w:rPr>
                <w:rFonts w:eastAsia="Times New Roman"/>
                <w:b/>
                <w:bCs/>
                <w:sz w:val="24"/>
                <w:szCs w:val="24"/>
              </w:rPr>
              <w:t>VELİSİ</w:t>
            </w:r>
          </w:p>
        </w:tc>
        <w:tc>
          <w:tcPr>
            <w:tcW w:w="780" w:type="dxa"/>
            <w:vAlign w:val="bottom"/>
          </w:tcPr>
          <w:p w14:paraId="3775C572" w14:textId="77777777" w:rsidR="00B96ED9" w:rsidRPr="00850529" w:rsidRDefault="00B96ED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3C247D1B" w14:textId="77777777" w:rsidR="00B96ED9" w:rsidRPr="00850529" w:rsidRDefault="003D38C5">
            <w:pPr>
              <w:rPr>
                <w:sz w:val="20"/>
                <w:szCs w:val="20"/>
              </w:rPr>
            </w:pPr>
            <w:r w:rsidRPr="00850529">
              <w:rPr>
                <w:rFonts w:eastAsia="Times New Roman"/>
                <w:b/>
                <w:bCs/>
                <w:sz w:val="24"/>
                <w:szCs w:val="24"/>
              </w:rPr>
              <w:t>VEKİLİ</w:t>
            </w:r>
          </w:p>
        </w:tc>
      </w:tr>
      <w:tr w:rsidR="00B96ED9" w:rsidRPr="00850529" w14:paraId="7BB2E8D3" w14:textId="77777777">
        <w:trPr>
          <w:trHeight w:val="24"/>
        </w:trPr>
        <w:tc>
          <w:tcPr>
            <w:tcW w:w="120" w:type="dxa"/>
            <w:vAlign w:val="bottom"/>
          </w:tcPr>
          <w:p w14:paraId="5F1EDD80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14:paraId="3E245C5B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13F7D545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14:paraId="25BD731D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14:paraId="6FF5D81A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14:paraId="457062F8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14:paraId="039191F3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14:paraId="0298C031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vAlign w:val="bottom"/>
          </w:tcPr>
          <w:p w14:paraId="3911D205" w14:textId="77777777" w:rsidR="00B96ED9" w:rsidRPr="00850529" w:rsidRDefault="00B96ED9">
            <w:pPr>
              <w:rPr>
                <w:sz w:val="2"/>
                <w:szCs w:val="2"/>
              </w:rPr>
            </w:pPr>
          </w:p>
        </w:tc>
      </w:tr>
      <w:tr w:rsidR="00B96ED9" w:rsidRPr="00850529" w14:paraId="3A63D159" w14:textId="77777777">
        <w:trPr>
          <w:trHeight w:val="547"/>
        </w:trPr>
        <w:tc>
          <w:tcPr>
            <w:tcW w:w="1900" w:type="dxa"/>
            <w:gridSpan w:val="3"/>
            <w:vAlign w:val="bottom"/>
          </w:tcPr>
          <w:p w14:paraId="199AE3C9" w14:textId="77777777" w:rsidR="00B96ED9" w:rsidRPr="00850529" w:rsidRDefault="003D38C5">
            <w:pPr>
              <w:ind w:right="640"/>
              <w:jc w:val="center"/>
              <w:rPr>
                <w:sz w:val="20"/>
                <w:szCs w:val="20"/>
              </w:rPr>
            </w:pPr>
            <w:r w:rsidRPr="00850529">
              <w:rPr>
                <w:rFonts w:eastAsia="Times New Roman"/>
                <w:w w:val="99"/>
                <w:sz w:val="24"/>
                <w:szCs w:val="24"/>
              </w:rPr>
              <w:t>Adı – Soyadı</w:t>
            </w:r>
          </w:p>
        </w:tc>
        <w:tc>
          <w:tcPr>
            <w:tcW w:w="2580" w:type="dxa"/>
            <w:gridSpan w:val="3"/>
            <w:vAlign w:val="bottom"/>
          </w:tcPr>
          <w:p w14:paraId="662156AE" w14:textId="77777777" w:rsidR="00B96ED9" w:rsidRPr="00850529" w:rsidRDefault="003D38C5">
            <w:pPr>
              <w:ind w:right="20"/>
              <w:jc w:val="center"/>
              <w:rPr>
                <w:sz w:val="20"/>
                <w:szCs w:val="20"/>
              </w:rPr>
            </w:pPr>
            <w:r w:rsidRPr="00850529">
              <w:rPr>
                <w:rFonts w:eastAsia="Times New Roman"/>
                <w:sz w:val="24"/>
                <w:szCs w:val="24"/>
              </w:rPr>
              <w:t>Adı – Soyadı</w:t>
            </w:r>
          </w:p>
        </w:tc>
        <w:tc>
          <w:tcPr>
            <w:tcW w:w="1900" w:type="dxa"/>
            <w:gridSpan w:val="3"/>
            <w:vAlign w:val="bottom"/>
          </w:tcPr>
          <w:p w14:paraId="2807480D" w14:textId="77777777" w:rsidR="00B96ED9" w:rsidRPr="00850529" w:rsidRDefault="003D38C5">
            <w:pPr>
              <w:ind w:left="560"/>
              <w:jc w:val="center"/>
              <w:rPr>
                <w:sz w:val="20"/>
                <w:szCs w:val="20"/>
              </w:rPr>
            </w:pPr>
            <w:r w:rsidRPr="00850529">
              <w:rPr>
                <w:rFonts w:eastAsia="Times New Roman"/>
                <w:w w:val="99"/>
                <w:sz w:val="24"/>
                <w:szCs w:val="24"/>
              </w:rPr>
              <w:t>Adı - Soyadı</w:t>
            </w:r>
          </w:p>
        </w:tc>
      </w:tr>
      <w:tr w:rsidR="00B96ED9" w:rsidRPr="00850529" w14:paraId="05D4335D" w14:textId="77777777">
        <w:trPr>
          <w:trHeight w:val="276"/>
        </w:trPr>
        <w:tc>
          <w:tcPr>
            <w:tcW w:w="120" w:type="dxa"/>
            <w:vAlign w:val="bottom"/>
          </w:tcPr>
          <w:p w14:paraId="226306C5" w14:textId="77777777" w:rsidR="00B96ED9" w:rsidRPr="00850529" w:rsidRDefault="00B96ED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14:paraId="4C077953" w14:textId="77777777" w:rsidR="00B96ED9" w:rsidRPr="00850529" w:rsidRDefault="003D38C5">
            <w:pPr>
              <w:ind w:right="820"/>
              <w:jc w:val="center"/>
              <w:rPr>
                <w:sz w:val="20"/>
                <w:szCs w:val="20"/>
              </w:rPr>
            </w:pPr>
            <w:r w:rsidRPr="00850529">
              <w:rPr>
                <w:rFonts w:eastAsia="Times New Roman"/>
                <w:w w:val="99"/>
                <w:sz w:val="24"/>
                <w:szCs w:val="24"/>
              </w:rPr>
              <w:t>İmza</w:t>
            </w:r>
          </w:p>
        </w:tc>
        <w:tc>
          <w:tcPr>
            <w:tcW w:w="820" w:type="dxa"/>
            <w:vAlign w:val="bottom"/>
          </w:tcPr>
          <w:p w14:paraId="55C6431D" w14:textId="77777777" w:rsidR="00B96ED9" w:rsidRPr="00850529" w:rsidRDefault="00B96ED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14:paraId="320980D5" w14:textId="77777777" w:rsidR="00B96ED9" w:rsidRPr="00850529" w:rsidRDefault="003D38C5">
            <w:pPr>
              <w:ind w:right="780"/>
              <w:jc w:val="center"/>
              <w:rPr>
                <w:sz w:val="20"/>
                <w:szCs w:val="20"/>
              </w:rPr>
            </w:pPr>
            <w:r w:rsidRPr="00850529">
              <w:rPr>
                <w:rFonts w:eastAsia="Times New Roman"/>
                <w:w w:val="95"/>
                <w:sz w:val="24"/>
                <w:szCs w:val="24"/>
              </w:rPr>
              <w:t>İmza</w:t>
            </w:r>
          </w:p>
        </w:tc>
        <w:tc>
          <w:tcPr>
            <w:tcW w:w="780" w:type="dxa"/>
            <w:vAlign w:val="bottom"/>
          </w:tcPr>
          <w:p w14:paraId="31A0484B" w14:textId="77777777" w:rsidR="00B96ED9" w:rsidRPr="00850529" w:rsidRDefault="00B96ED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6D0221B6" w14:textId="77777777" w:rsidR="00B96ED9" w:rsidRPr="00850529" w:rsidRDefault="003D38C5">
            <w:pPr>
              <w:ind w:right="160"/>
              <w:jc w:val="center"/>
              <w:rPr>
                <w:sz w:val="20"/>
                <w:szCs w:val="20"/>
              </w:rPr>
            </w:pPr>
            <w:r w:rsidRPr="00850529">
              <w:rPr>
                <w:rFonts w:eastAsia="Times New Roman"/>
                <w:w w:val="99"/>
                <w:sz w:val="24"/>
                <w:szCs w:val="24"/>
              </w:rPr>
              <w:t>İmza</w:t>
            </w:r>
          </w:p>
        </w:tc>
      </w:tr>
    </w:tbl>
    <w:p w14:paraId="38C32E28" w14:textId="77777777" w:rsidR="00B96ED9" w:rsidRPr="00850529" w:rsidRDefault="00B96ED9">
      <w:pPr>
        <w:spacing w:line="281" w:lineRule="exact"/>
        <w:rPr>
          <w:sz w:val="24"/>
          <w:szCs w:val="24"/>
        </w:rPr>
      </w:pPr>
    </w:p>
    <w:p w14:paraId="32CE974A" w14:textId="77777777" w:rsidR="00B96ED9" w:rsidRPr="00850529" w:rsidRDefault="003D38C5">
      <w:pPr>
        <w:ind w:left="66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Ek(ler) :</w:t>
      </w:r>
    </w:p>
    <w:p w14:paraId="3A8EB4CB" w14:textId="77777777" w:rsidR="00B96ED9" w:rsidRPr="00850529" w:rsidRDefault="003D38C5">
      <w:pPr>
        <w:ind w:left="66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1.</w:t>
      </w:r>
    </w:p>
    <w:p w14:paraId="0FBAB175" w14:textId="77777777" w:rsidR="00B96ED9" w:rsidRPr="00850529" w:rsidRDefault="003D38C5">
      <w:pPr>
        <w:ind w:left="66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2.</w:t>
      </w:r>
    </w:p>
    <w:p w14:paraId="08368397" w14:textId="77777777" w:rsidR="00B96ED9" w:rsidRPr="00850529" w:rsidRDefault="003D38C5">
      <w:pPr>
        <w:tabs>
          <w:tab w:val="left" w:pos="880"/>
        </w:tabs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Adres</w:t>
      </w:r>
      <w:r w:rsidRPr="00850529">
        <w:rPr>
          <w:sz w:val="20"/>
          <w:szCs w:val="20"/>
        </w:rPr>
        <w:tab/>
      </w:r>
      <w:r w:rsidRPr="00850529">
        <w:rPr>
          <w:rFonts w:eastAsia="Times New Roman"/>
          <w:b/>
          <w:bCs/>
          <w:sz w:val="23"/>
          <w:szCs w:val="23"/>
        </w:rPr>
        <w:t xml:space="preserve">: </w:t>
      </w:r>
      <w:r w:rsidRPr="00850529">
        <w:rPr>
          <w:rFonts w:eastAsia="Times New Roman"/>
          <w:sz w:val="23"/>
          <w:szCs w:val="23"/>
        </w:rPr>
        <w:t>………………………………………………………………</w:t>
      </w:r>
    </w:p>
    <w:p w14:paraId="2E62E02B" w14:textId="77777777" w:rsidR="00B96ED9" w:rsidRPr="00850529" w:rsidRDefault="00B96ED9">
      <w:pPr>
        <w:spacing w:line="276" w:lineRule="exact"/>
        <w:rPr>
          <w:sz w:val="24"/>
          <w:szCs w:val="24"/>
        </w:rPr>
      </w:pPr>
    </w:p>
    <w:p w14:paraId="223EA0D3" w14:textId="77777777" w:rsidR="00B96ED9" w:rsidRPr="00850529" w:rsidRDefault="003D38C5">
      <w:pPr>
        <w:ind w:left="120"/>
        <w:rPr>
          <w:sz w:val="20"/>
          <w:szCs w:val="20"/>
        </w:rPr>
      </w:pPr>
      <w:r w:rsidRPr="00850529">
        <w:rPr>
          <w:rFonts w:eastAsia="Times New Roman"/>
          <w:sz w:val="24"/>
          <w:szCs w:val="24"/>
        </w:rPr>
        <w:t xml:space="preserve">……………………………………………………………… </w:t>
      </w:r>
      <w:r w:rsidRPr="00850529">
        <w:rPr>
          <w:rFonts w:eastAsia="Times New Roman"/>
          <w:b/>
          <w:bCs/>
          <w:sz w:val="24"/>
          <w:szCs w:val="24"/>
        </w:rPr>
        <w:t>İlçesi</w:t>
      </w:r>
      <w:r w:rsidRPr="00850529">
        <w:rPr>
          <w:rFonts w:eastAsia="Times New Roman"/>
          <w:sz w:val="24"/>
          <w:szCs w:val="24"/>
        </w:rPr>
        <w:t xml:space="preserve"> : ………... ….  </w:t>
      </w:r>
      <w:r w:rsidRPr="00850529">
        <w:rPr>
          <w:rFonts w:eastAsia="Times New Roman"/>
          <w:b/>
          <w:bCs/>
          <w:sz w:val="24"/>
          <w:szCs w:val="24"/>
        </w:rPr>
        <w:t>İli</w:t>
      </w:r>
      <w:r w:rsidRPr="00850529">
        <w:rPr>
          <w:rFonts w:eastAsia="Times New Roman"/>
          <w:sz w:val="24"/>
          <w:szCs w:val="24"/>
        </w:rPr>
        <w:t xml:space="preserve"> : ……………</w:t>
      </w:r>
    </w:p>
    <w:p w14:paraId="57AC71E7" w14:textId="77777777" w:rsidR="00B96ED9" w:rsidRPr="00850529" w:rsidRDefault="00B96ED9">
      <w:pPr>
        <w:spacing w:line="276" w:lineRule="exact"/>
        <w:rPr>
          <w:sz w:val="24"/>
          <w:szCs w:val="24"/>
        </w:rPr>
      </w:pPr>
    </w:p>
    <w:p w14:paraId="0D9A8E0D" w14:textId="77777777" w:rsidR="00B96ED9" w:rsidRPr="00850529" w:rsidRDefault="003D38C5">
      <w:pPr>
        <w:tabs>
          <w:tab w:val="left" w:pos="2080"/>
        </w:tabs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 xml:space="preserve">Telefon : 0 </w:t>
      </w:r>
      <w:r w:rsidRPr="00850529">
        <w:rPr>
          <w:rFonts w:eastAsia="Times New Roman"/>
          <w:sz w:val="24"/>
          <w:szCs w:val="24"/>
        </w:rPr>
        <w:t>……..</w:t>
      </w:r>
      <w:r w:rsidRPr="00850529">
        <w:rPr>
          <w:sz w:val="20"/>
          <w:szCs w:val="20"/>
        </w:rPr>
        <w:tab/>
      </w:r>
      <w:r w:rsidRPr="00850529">
        <w:rPr>
          <w:rFonts w:eastAsia="Times New Roman"/>
          <w:sz w:val="24"/>
          <w:szCs w:val="24"/>
        </w:rPr>
        <w:t>- ……… …… ……</w:t>
      </w:r>
    </w:p>
    <w:p w14:paraId="7D48481C" w14:textId="77777777" w:rsidR="00B96ED9" w:rsidRPr="00850529" w:rsidRDefault="003D38C5">
      <w:pPr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(</w:t>
      </w:r>
      <w:r w:rsidRPr="00850529">
        <w:rPr>
          <w:rFonts w:eastAsia="Times New Roman"/>
          <w:i/>
          <w:iCs/>
          <w:sz w:val="24"/>
          <w:szCs w:val="24"/>
        </w:rPr>
        <w:t>Alan kodu ile birlikte yazınız</w:t>
      </w:r>
      <w:r w:rsidRPr="00850529">
        <w:rPr>
          <w:rFonts w:eastAsia="Times New Roman"/>
          <w:sz w:val="24"/>
          <w:szCs w:val="24"/>
        </w:rPr>
        <w:t>)</w:t>
      </w:r>
    </w:p>
    <w:p w14:paraId="59034DA3" w14:textId="77777777" w:rsidR="00B96ED9" w:rsidRPr="00850529" w:rsidRDefault="00B96ED9">
      <w:pPr>
        <w:spacing w:line="281" w:lineRule="exact"/>
        <w:rPr>
          <w:sz w:val="24"/>
          <w:szCs w:val="24"/>
        </w:rPr>
      </w:pPr>
    </w:p>
    <w:p w14:paraId="6EC63C9B" w14:textId="77777777" w:rsidR="00B96ED9" w:rsidRPr="00850529" w:rsidRDefault="003D38C5">
      <w:pPr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  <w:u w:val="single"/>
        </w:rPr>
        <w:t>Öğrencinin Kimlik Bilgileri</w:t>
      </w:r>
    </w:p>
    <w:p w14:paraId="460FF0B5" w14:textId="77777777" w:rsidR="00B96ED9" w:rsidRPr="00850529" w:rsidRDefault="00B96ED9">
      <w:pPr>
        <w:sectPr w:rsidR="00B96ED9" w:rsidRPr="00850529">
          <w:pgSz w:w="11900" w:h="16838"/>
          <w:pgMar w:top="846" w:right="1006" w:bottom="144" w:left="1020" w:header="0" w:footer="0" w:gutter="0"/>
          <w:cols w:space="708" w:equalWidth="0">
            <w:col w:w="9880"/>
          </w:cols>
        </w:sectPr>
      </w:pPr>
    </w:p>
    <w:p w14:paraId="6C9226E5" w14:textId="77777777" w:rsidR="00B96ED9" w:rsidRPr="00850529" w:rsidRDefault="00B96ED9">
      <w:pPr>
        <w:spacing w:line="235" w:lineRule="exact"/>
        <w:rPr>
          <w:sz w:val="24"/>
          <w:szCs w:val="24"/>
        </w:rPr>
      </w:pPr>
    </w:p>
    <w:p w14:paraId="3DEB028C" w14:textId="77777777" w:rsidR="00B96ED9" w:rsidRPr="00850529" w:rsidRDefault="003D38C5">
      <w:pPr>
        <w:tabs>
          <w:tab w:val="left" w:pos="2220"/>
        </w:tabs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T.C. Kimlik No</w:t>
      </w:r>
      <w:r w:rsidRPr="00850529">
        <w:rPr>
          <w:sz w:val="20"/>
          <w:szCs w:val="20"/>
        </w:rPr>
        <w:tab/>
      </w:r>
      <w:r w:rsidRPr="00850529">
        <w:rPr>
          <w:rFonts w:eastAsia="Times New Roman"/>
          <w:b/>
          <w:bCs/>
          <w:sz w:val="23"/>
          <w:szCs w:val="23"/>
        </w:rPr>
        <w:t xml:space="preserve">: </w:t>
      </w:r>
      <w:r w:rsidRPr="00850529">
        <w:rPr>
          <w:rFonts w:eastAsia="Times New Roman"/>
          <w:sz w:val="23"/>
          <w:szCs w:val="23"/>
        </w:rPr>
        <w:t>………………………………</w:t>
      </w:r>
    </w:p>
    <w:p w14:paraId="7BCD894D" w14:textId="77777777" w:rsidR="00B96ED9" w:rsidRPr="00850529" w:rsidRDefault="00B96ED9">
      <w:pPr>
        <w:spacing w:line="120" w:lineRule="exact"/>
        <w:rPr>
          <w:sz w:val="24"/>
          <w:szCs w:val="24"/>
        </w:rPr>
      </w:pPr>
    </w:p>
    <w:p w14:paraId="17194403" w14:textId="77777777" w:rsidR="00B96ED9" w:rsidRPr="00850529" w:rsidRDefault="003D38C5">
      <w:pPr>
        <w:tabs>
          <w:tab w:val="left" w:pos="2220"/>
        </w:tabs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Adı ve Soyadı</w:t>
      </w:r>
      <w:r w:rsidRPr="00850529">
        <w:rPr>
          <w:sz w:val="20"/>
          <w:szCs w:val="20"/>
        </w:rPr>
        <w:tab/>
      </w:r>
      <w:r w:rsidRPr="00850529">
        <w:rPr>
          <w:rFonts w:eastAsia="Times New Roman"/>
          <w:b/>
          <w:bCs/>
          <w:sz w:val="23"/>
          <w:szCs w:val="23"/>
        </w:rPr>
        <w:t xml:space="preserve">: </w:t>
      </w:r>
      <w:r w:rsidRPr="00850529">
        <w:rPr>
          <w:rFonts w:eastAsia="Times New Roman"/>
          <w:sz w:val="23"/>
          <w:szCs w:val="23"/>
        </w:rPr>
        <w:t>………………………………</w:t>
      </w:r>
    </w:p>
    <w:p w14:paraId="3F52F670" w14:textId="77777777" w:rsidR="00B96ED9" w:rsidRPr="00850529" w:rsidRDefault="00B96ED9">
      <w:pPr>
        <w:spacing w:line="120" w:lineRule="exact"/>
        <w:rPr>
          <w:sz w:val="24"/>
          <w:szCs w:val="24"/>
        </w:rPr>
      </w:pPr>
    </w:p>
    <w:p w14:paraId="6CC50E3C" w14:textId="77777777" w:rsidR="00B96ED9" w:rsidRPr="00850529" w:rsidRDefault="003D38C5">
      <w:pPr>
        <w:tabs>
          <w:tab w:val="left" w:pos="2220"/>
        </w:tabs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Baba Adı</w:t>
      </w:r>
      <w:r w:rsidRPr="00850529">
        <w:rPr>
          <w:sz w:val="20"/>
          <w:szCs w:val="20"/>
        </w:rPr>
        <w:tab/>
      </w:r>
      <w:r w:rsidRPr="00850529">
        <w:rPr>
          <w:rFonts w:eastAsia="Times New Roman"/>
          <w:b/>
          <w:bCs/>
          <w:sz w:val="23"/>
          <w:szCs w:val="23"/>
        </w:rPr>
        <w:t xml:space="preserve">: </w:t>
      </w:r>
      <w:r w:rsidRPr="00850529">
        <w:rPr>
          <w:rFonts w:eastAsia="Times New Roman"/>
          <w:sz w:val="23"/>
          <w:szCs w:val="23"/>
        </w:rPr>
        <w:t>………………………………</w:t>
      </w:r>
    </w:p>
    <w:p w14:paraId="5EC0150C" w14:textId="77777777" w:rsidR="00B96ED9" w:rsidRPr="00850529" w:rsidRDefault="00B96ED9">
      <w:pPr>
        <w:spacing w:line="120" w:lineRule="exact"/>
        <w:rPr>
          <w:sz w:val="24"/>
          <w:szCs w:val="24"/>
        </w:rPr>
      </w:pPr>
    </w:p>
    <w:p w14:paraId="09F453F1" w14:textId="77777777" w:rsidR="00B96ED9" w:rsidRPr="00850529" w:rsidRDefault="003D38C5">
      <w:pPr>
        <w:tabs>
          <w:tab w:val="left" w:pos="2220"/>
        </w:tabs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Anne Adı</w:t>
      </w:r>
      <w:r w:rsidRPr="00850529">
        <w:rPr>
          <w:sz w:val="20"/>
          <w:szCs w:val="20"/>
        </w:rPr>
        <w:tab/>
      </w:r>
      <w:r w:rsidRPr="00850529">
        <w:rPr>
          <w:rFonts w:eastAsia="Times New Roman"/>
          <w:b/>
          <w:bCs/>
          <w:sz w:val="23"/>
          <w:szCs w:val="23"/>
        </w:rPr>
        <w:t xml:space="preserve">: </w:t>
      </w:r>
      <w:r w:rsidRPr="00850529">
        <w:rPr>
          <w:rFonts w:eastAsia="Times New Roman"/>
          <w:sz w:val="23"/>
          <w:szCs w:val="23"/>
        </w:rPr>
        <w:t>………………………………</w:t>
      </w:r>
    </w:p>
    <w:p w14:paraId="7D44EB36" w14:textId="77777777" w:rsidR="00B96ED9" w:rsidRPr="00850529" w:rsidRDefault="00B96ED9">
      <w:pPr>
        <w:spacing w:line="120" w:lineRule="exact"/>
        <w:rPr>
          <w:sz w:val="24"/>
          <w:szCs w:val="24"/>
        </w:rPr>
      </w:pPr>
    </w:p>
    <w:p w14:paraId="58006C54" w14:textId="77777777" w:rsidR="00B96ED9" w:rsidRPr="00850529" w:rsidRDefault="003D38C5">
      <w:pPr>
        <w:tabs>
          <w:tab w:val="left" w:pos="2220"/>
        </w:tabs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Doğum Tarihi</w:t>
      </w:r>
      <w:r w:rsidRPr="00850529">
        <w:rPr>
          <w:sz w:val="20"/>
          <w:szCs w:val="20"/>
        </w:rPr>
        <w:tab/>
      </w:r>
      <w:r w:rsidRPr="00850529">
        <w:rPr>
          <w:rFonts w:eastAsia="Times New Roman"/>
          <w:b/>
          <w:bCs/>
          <w:sz w:val="24"/>
          <w:szCs w:val="24"/>
        </w:rPr>
        <w:t xml:space="preserve">: </w:t>
      </w:r>
      <w:r w:rsidRPr="00850529">
        <w:rPr>
          <w:rFonts w:eastAsia="Times New Roman"/>
          <w:sz w:val="24"/>
          <w:szCs w:val="24"/>
        </w:rPr>
        <w:t>…… / …… / …………</w:t>
      </w:r>
    </w:p>
    <w:p w14:paraId="2348BA25" w14:textId="77777777" w:rsidR="00B96ED9" w:rsidRPr="00850529" w:rsidRDefault="00B96ED9">
      <w:pPr>
        <w:spacing w:line="341" w:lineRule="exact"/>
        <w:rPr>
          <w:sz w:val="24"/>
          <w:szCs w:val="24"/>
        </w:rPr>
      </w:pPr>
    </w:p>
    <w:p w14:paraId="3819D8EF" w14:textId="77777777" w:rsidR="00B96ED9" w:rsidRPr="00850529" w:rsidRDefault="003D38C5">
      <w:pPr>
        <w:ind w:left="120"/>
        <w:rPr>
          <w:sz w:val="20"/>
          <w:szCs w:val="20"/>
        </w:rPr>
      </w:pPr>
      <w:r w:rsidRPr="00850529">
        <w:rPr>
          <w:rFonts w:eastAsia="Times New Roman"/>
          <w:b/>
          <w:bCs/>
          <w:sz w:val="24"/>
          <w:szCs w:val="24"/>
        </w:rPr>
        <w:t>DİKKAT!</w:t>
      </w:r>
    </w:p>
    <w:p w14:paraId="52A42B34" w14:textId="77777777" w:rsidR="00B96ED9" w:rsidRPr="00850529" w:rsidRDefault="003D38C5">
      <w:pPr>
        <w:spacing w:line="233" w:lineRule="auto"/>
        <w:ind w:left="480"/>
        <w:rPr>
          <w:sz w:val="24"/>
          <w:szCs w:val="24"/>
        </w:rPr>
      </w:pPr>
      <w:r w:rsidRPr="00850529">
        <w:rPr>
          <w:rFonts w:eastAsia="Times New Roman"/>
          <w:b/>
          <w:bCs/>
          <w:sz w:val="20"/>
          <w:szCs w:val="20"/>
        </w:rPr>
        <w:t>Tasdikname ve her türlü belge,</w:t>
      </w:r>
    </w:p>
    <w:p w14:paraId="7F1A56AF" w14:textId="77777777" w:rsidR="00B96ED9" w:rsidRPr="00850529" w:rsidRDefault="00B96ED9">
      <w:pPr>
        <w:spacing w:line="34" w:lineRule="exact"/>
        <w:rPr>
          <w:sz w:val="24"/>
          <w:szCs w:val="24"/>
        </w:rPr>
      </w:pPr>
    </w:p>
    <w:p w14:paraId="307C6DE3" w14:textId="77777777" w:rsidR="00B96ED9" w:rsidRPr="00850529" w:rsidRDefault="003D38C5">
      <w:pPr>
        <w:numPr>
          <w:ilvl w:val="1"/>
          <w:numId w:val="1"/>
        </w:numPr>
        <w:tabs>
          <w:tab w:val="left" w:pos="1180"/>
        </w:tabs>
        <w:spacing w:line="234" w:lineRule="auto"/>
        <w:ind w:left="1180" w:hanging="359"/>
        <w:rPr>
          <w:rFonts w:eastAsia="Times New Roman"/>
          <w:b/>
          <w:bCs/>
          <w:sz w:val="20"/>
          <w:szCs w:val="20"/>
        </w:rPr>
      </w:pPr>
      <w:r w:rsidRPr="00850529">
        <w:rPr>
          <w:rFonts w:eastAsia="Times New Roman"/>
          <w:b/>
          <w:bCs/>
          <w:sz w:val="20"/>
          <w:szCs w:val="20"/>
          <w:u w:val="single"/>
        </w:rPr>
        <w:t>18 yaşını doldurmuş</w:t>
      </w:r>
      <w:r w:rsidRPr="00850529">
        <w:rPr>
          <w:rFonts w:eastAsia="Times New Roman"/>
          <w:b/>
          <w:bCs/>
          <w:sz w:val="20"/>
          <w:szCs w:val="20"/>
        </w:rPr>
        <w:t xml:space="preserve"> öğrenciler veya noterden vekil tayin ettiği kişi,</w:t>
      </w:r>
    </w:p>
    <w:p w14:paraId="3090701D" w14:textId="77777777" w:rsidR="00B96ED9" w:rsidRPr="00850529" w:rsidRDefault="00B96ED9">
      <w:pPr>
        <w:spacing w:line="12" w:lineRule="exact"/>
        <w:rPr>
          <w:rFonts w:eastAsia="Times New Roman"/>
          <w:b/>
          <w:bCs/>
          <w:sz w:val="20"/>
          <w:szCs w:val="20"/>
        </w:rPr>
      </w:pPr>
    </w:p>
    <w:p w14:paraId="3029C96D" w14:textId="77777777" w:rsidR="00B96ED9" w:rsidRPr="00850529" w:rsidRDefault="003D38C5">
      <w:pPr>
        <w:numPr>
          <w:ilvl w:val="1"/>
          <w:numId w:val="1"/>
        </w:numPr>
        <w:tabs>
          <w:tab w:val="left" w:pos="1180"/>
        </w:tabs>
        <w:spacing w:line="235" w:lineRule="auto"/>
        <w:ind w:left="1180" w:hanging="359"/>
        <w:jc w:val="both"/>
        <w:rPr>
          <w:rFonts w:eastAsia="Times New Roman"/>
          <w:b/>
          <w:bCs/>
          <w:sz w:val="20"/>
          <w:szCs w:val="20"/>
        </w:rPr>
      </w:pPr>
      <w:r w:rsidRPr="00850529">
        <w:rPr>
          <w:rFonts w:eastAsia="Times New Roman"/>
          <w:b/>
          <w:bCs/>
          <w:sz w:val="20"/>
          <w:szCs w:val="20"/>
          <w:u w:val="single"/>
        </w:rPr>
        <w:t>18 yaşını doldurmamış öğrenciler için</w:t>
      </w:r>
      <w:r w:rsidRPr="00850529">
        <w:rPr>
          <w:rFonts w:eastAsia="Times New Roman"/>
          <w:b/>
          <w:bCs/>
          <w:sz w:val="20"/>
          <w:szCs w:val="20"/>
        </w:rPr>
        <w:t>, veli (anne-baba) veya velinin noterden vekil tayin ettiği kişi tarafından alınabilecektir.</w:t>
      </w:r>
    </w:p>
    <w:p w14:paraId="4E21199D" w14:textId="77777777" w:rsidR="00B96ED9" w:rsidRPr="00850529" w:rsidRDefault="003D38C5">
      <w:pPr>
        <w:spacing w:line="20" w:lineRule="exact"/>
        <w:rPr>
          <w:sz w:val="24"/>
          <w:szCs w:val="24"/>
        </w:rPr>
      </w:pPr>
      <w:r w:rsidRPr="00850529">
        <w:rPr>
          <w:sz w:val="24"/>
          <w:szCs w:val="24"/>
        </w:rPr>
        <w:br w:type="column"/>
      </w:r>
    </w:p>
    <w:p w14:paraId="66E06CA8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4AB553F4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29629933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469C0009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69BA302F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26D76FE4" w14:textId="77777777" w:rsidR="00B96ED9" w:rsidRPr="00850529" w:rsidRDefault="00BD6ABA">
      <w:pPr>
        <w:spacing w:line="200" w:lineRule="exact"/>
        <w:rPr>
          <w:sz w:val="24"/>
          <w:szCs w:val="24"/>
        </w:rPr>
      </w:pPr>
      <w:r w:rsidRPr="0085052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BAECDD" wp14:editId="0E1DAD89">
                <wp:simplePos x="0" y="0"/>
                <wp:positionH relativeFrom="column">
                  <wp:posOffset>120650</wp:posOffset>
                </wp:positionH>
                <wp:positionV relativeFrom="paragraph">
                  <wp:posOffset>123825</wp:posOffset>
                </wp:positionV>
                <wp:extent cx="2374265" cy="1403985"/>
                <wp:effectExtent l="0" t="0" r="0" b="825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501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901"/>
                              <w:gridCol w:w="734"/>
                              <w:gridCol w:w="2040"/>
                            </w:tblGrid>
                            <w:tr w:rsidR="009462D7" w14:paraId="14FE3E6F" w14:textId="77777777" w:rsidTr="00BD6ABA"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14:paraId="507DFC31" w14:textId="31C701DA" w:rsidR="00A325E0" w:rsidRPr="00A325E0" w:rsidRDefault="009462D7" w:rsidP="00A325E0">
                                  <w:pPr>
                                    <w:ind w:right="2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ANKARA VALİLİĞİ</w:t>
                                  </w:r>
                                </w:p>
                                <w:p w14:paraId="2D9DACE3" w14:textId="604A0E84" w:rsidR="00A325E0" w:rsidRDefault="009462D7" w:rsidP="00A325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Şehit Özgür Kara Anadolu Lisesi Müdürlüğüne</w:t>
                                  </w:r>
                                </w:p>
                              </w:tc>
                            </w:tr>
                            <w:tr w:rsidR="009462D7" w14:paraId="395B54FC" w14:textId="77777777" w:rsidTr="00BD6ABA">
                              <w:tc>
                                <w:tcPr>
                                  <w:tcW w:w="1159" w:type="pct"/>
                                  <w:vMerge w:val="restart"/>
                                  <w:vAlign w:val="center"/>
                                </w:tcPr>
                                <w:p w14:paraId="78ADE41D" w14:textId="77777777" w:rsidR="00BD6ABA" w:rsidRDefault="00BD6ABA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KAYIT</w:t>
                                  </w: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14:paraId="42152ACA" w14:textId="77777777" w:rsidR="00BD6ABA" w:rsidRPr="00A325E0" w:rsidRDefault="00BD6ABA" w:rsidP="00F568D8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411763C5" w14:textId="77777777" w:rsidR="00BD6ABA" w:rsidRDefault="00BD6ABA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………/……/20</w:t>
                                  </w:r>
                                  <w:r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9462D7" w14:paraId="76BF7555" w14:textId="77777777" w:rsidTr="00BD6ABA">
                              <w:tc>
                                <w:tcPr>
                                  <w:tcW w:w="1159" w:type="pct"/>
                                  <w:vMerge/>
                                  <w:vAlign w:val="center"/>
                                </w:tcPr>
                                <w:p w14:paraId="7FD807E8" w14:textId="77777777" w:rsidR="00BD6ABA" w:rsidRDefault="00BD6ABA" w:rsidP="00A325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14:paraId="1DB4509C" w14:textId="77777777" w:rsidR="00BD6ABA" w:rsidRPr="00A325E0" w:rsidRDefault="00BD6ABA" w:rsidP="00F568D8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Say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w w:val="9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298537EE" w14:textId="77777777" w:rsidR="00BD6ABA" w:rsidRDefault="00BD6ABA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62D7" w14:paraId="63B9BD60" w14:textId="77777777" w:rsidTr="00BD6ABA">
                              <w:tc>
                                <w:tcPr>
                                  <w:tcW w:w="1159" w:type="pct"/>
                                  <w:vMerge w:val="restart"/>
                                  <w:vAlign w:val="center"/>
                                </w:tcPr>
                                <w:p w14:paraId="2A052FD9" w14:textId="77777777" w:rsidR="00BD6ABA" w:rsidRDefault="00BD6ABA" w:rsidP="00A325E0">
                                  <w:pPr>
                                    <w:jc w:val="center"/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14:paraId="240955F3" w14:textId="77777777" w:rsidR="00BD6ABA" w:rsidRPr="00A325E0" w:rsidRDefault="00BD6ABA" w:rsidP="00F73C8E">
                                  <w:pPr>
                                    <w:ind w:right="6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Gere</w:t>
                                  </w:r>
                                  <w:r w:rsidRPr="00A325E0">
                                    <w:rPr>
                                      <w:rFonts w:eastAsia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15331502" w14:textId="196A30C8" w:rsidR="00BD6ABA" w:rsidRDefault="00BD6ABA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62D7" w14:paraId="177928E5" w14:textId="77777777" w:rsidTr="00BD6ABA">
                              <w:tc>
                                <w:tcPr>
                                  <w:tcW w:w="1159" w:type="pct"/>
                                  <w:vMerge/>
                                  <w:vAlign w:val="center"/>
                                </w:tcPr>
                                <w:p w14:paraId="67A2E8EF" w14:textId="77777777" w:rsidR="00BD6ABA" w:rsidRDefault="00BD6ABA" w:rsidP="00A325E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44" w:type="pct"/>
                                  <w:vAlign w:val="center"/>
                                </w:tcPr>
                                <w:p w14:paraId="6FCF0997" w14:textId="77777777" w:rsidR="00BD6ABA" w:rsidRPr="00A325E0" w:rsidRDefault="00BD6ABA" w:rsidP="00F73C8E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Bilgi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74AFCDDA" w14:textId="77777777" w:rsidR="00BD6ABA" w:rsidRDefault="00BD6ABA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62D7" w14:paraId="6C35D7A6" w14:textId="77777777" w:rsidTr="00BD6ABA">
                              <w:tc>
                                <w:tcPr>
                                  <w:tcW w:w="2103" w:type="pct"/>
                                  <w:gridSpan w:val="2"/>
                                  <w:vAlign w:val="center"/>
                                </w:tcPr>
                                <w:p w14:paraId="1E22A70B" w14:textId="77777777" w:rsidR="00BD6ABA" w:rsidRPr="00A325E0" w:rsidRDefault="00BD6ABA" w:rsidP="00BD6ABA">
                                  <w:pPr>
                                    <w:ind w:right="40"/>
                                    <w:jc w:val="center"/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Dosya No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326F2045" w14:textId="66467304" w:rsidR="00BD6ABA" w:rsidRDefault="00BD6ABA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462D7" w14:paraId="367BC262" w14:textId="77777777" w:rsidTr="00BD6ABA">
                              <w:tc>
                                <w:tcPr>
                                  <w:tcW w:w="2103" w:type="pct"/>
                                  <w:gridSpan w:val="2"/>
                                  <w:vAlign w:val="center"/>
                                </w:tcPr>
                                <w:p w14:paraId="689EDA50" w14:textId="77777777" w:rsidR="00BD6ABA" w:rsidRPr="00A325E0" w:rsidRDefault="00BD6ABA" w:rsidP="00BD6ABA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8"/>
                                      <w:szCs w:val="8"/>
                                    </w:rPr>
                                  </w:pPr>
                                  <w:r w:rsidRPr="00A325E0">
                                    <w:rPr>
                                      <w:rFonts w:ascii="Times" w:eastAsia="Times New Roman" w:hAnsi="Times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Ekler</w:t>
                                  </w:r>
                                </w:p>
                              </w:tc>
                              <w:tc>
                                <w:tcPr>
                                  <w:tcW w:w="2897" w:type="pct"/>
                                  <w:vAlign w:val="center"/>
                                </w:tcPr>
                                <w:p w14:paraId="312A1531" w14:textId="77777777" w:rsidR="00BD6ABA" w:rsidRDefault="00BD6ABA" w:rsidP="00A325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4DCEB50" w14:textId="77777777" w:rsidR="00A325E0" w:rsidRDefault="00A325E0" w:rsidP="00A325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BAEC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5pt;margin-top:9.75pt;width:186.95pt;height:110.5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" filled="f" stroked="f">
                <v:textbox style="mso-fit-shape-to-text:t">
                  <w:txbxContent>
                    <w:tbl>
                      <w:tblPr>
                        <w:tblStyle w:val="TabloKlavuzu"/>
                        <w:tblW w:w="5010" w:type="pct"/>
                        <w:tblLook w:val="04A0" w:firstRow="1" w:lastRow="0" w:firstColumn="1" w:lastColumn="0" w:noHBand="0" w:noVBand="1"/>
                      </w:tblPr>
                      <w:tblGrid>
                        <w:gridCol w:w="901"/>
                        <w:gridCol w:w="734"/>
                        <w:gridCol w:w="2040"/>
                      </w:tblGrid>
                      <w:tr w:rsidR="009462D7" w14:paraId="14FE3E6F" w14:textId="77777777" w:rsidTr="00BD6ABA"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14:paraId="507DFC31" w14:textId="31C701DA" w:rsidR="00A325E0" w:rsidRPr="00A325E0" w:rsidRDefault="009462D7" w:rsidP="00A325E0">
                            <w:pPr>
                              <w:ind w:right="2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ANKARA VALİLİĞİ</w:t>
                            </w:r>
                          </w:p>
                          <w:p w14:paraId="2D9DACE3" w14:textId="604A0E84" w:rsidR="00A325E0" w:rsidRDefault="009462D7" w:rsidP="00A325E0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2"/>
                                <w:szCs w:val="12"/>
                              </w:rPr>
                              <w:t>Şehit Özgür Kara Anadolu Lisesi Müdürlüğüne</w:t>
                            </w:r>
                          </w:p>
                        </w:tc>
                      </w:tr>
                      <w:tr w:rsidR="009462D7" w14:paraId="395B54FC" w14:textId="77777777" w:rsidTr="00BD6ABA">
                        <w:tc>
                          <w:tcPr>
                            <w:tcW w:w="1159" w:type="pct"/>
                            <w:vMerge w:val="restart"/>
                            <w:vAlign w:val="center"/>
                          </w:tcPr>
                          <w:p w14:paraId="78ADE41D" w14:textId="77777777" w:rsidR="00BD6ABA" w:rsidRDefault="00BD6ABA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KAYIT</w:t>
                            </w: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14:paraId="42152ACA" w14:textId="77777777" w:rsidR="00BD6ABA" w:rsidRPr="00A325E0" w:rsidRDefault="00BD6ABA" w:rsidP="00F568D8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411763C5" w14:textId="77777777" w:rsidR="00BD6ABA" w:rsidRDefault="00BD6ABA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24"/>
                                <w:szCs w:val="24"/>
                              </w:rPr>
                              <w:t>………/……/20</w:t>
                            </w:r>
                            <w:r>
                              <w:rPr>
                                <w:rFonts w:ascii="Times" w:eastAsia="Times New Roman" w:hAnsi="Times"/>
                                <w:b/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</w:tr>
                      <w:tr w:rsidR="009462D7" w14:paraId="76BF7555" w14:textId="77777777" w:rsidTr="00BD6ABA">
                        <w:tc>
                          <w:tcPr>
                            <w:tcW w:w="1159" w:type="pct"/>
                            <w:vMerge/>
                            <w:vAlign w:val="center"/>
                          </w:tcPr>
                          <w:p w14:paraId="7FD807E8" w14:textId="77777777" w:rsidR="00BD6ABA" w:rsidRDefault="00BD6ABA" w:rsidP="00A325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14:paraId="1DB4509C" w14:textId="77777777" w:rsidR="00BD6ABA" w:rsidRPr="00A325E0" w:rsidRDefault="00BD6ABA" w:rsidP="00F568D8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Say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w w:val="95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298537EE" w14:textId="77777777" w:rsidR="00BD6ABA" w:rsidRDefault="00BD6ABA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9462D7" w14:paraId="63B9BD60" w14:textId="77777777" w:rsidTr="00BD6ABA">
                        <w:tc>
                          <w:tcPr>
                            <w:tcW w:w="1159" w:type="pct"/>
                            <w:vMerge w:val="restart"/>
                            <w:vAlign w:val="center"/>
                          </w:tcPr>
                          <w:p w14:paraId="2A052FD9" w14:textId="77777777" w:rsidR="00BD6ABA" w:rsidRDefault="00BD6ABA" w:rsidP="00A325E0">
                            <w:pPr>
                              <w:jc w:val="center"/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HAVALE</w:t>
                            </w: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14:paraId="240955F3" w14:textId="77777777" w:rsidR="00BD6ABA" w:rsidRPr="00A325E0" w:rsidRDefault="00BD6ABA" w:rsidP="00F73C8E">
                            <w:pPr>
                              <w:ind w:right="6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Gere</w:t>
                            </w:r>
                            <w:r w:rsidRPr="00A325E0">
                              <w:rPr>
                                <w:rFonts w:eastAsia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ğ</w:t>
                            </w: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15331502" w14:textId="196A30C8" w:rsidR="00BD6ABA" w:rsidRDefault="00BD6ABA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9462D7" w14:paraId="177928E5" w14:textId="77777777" w:rsidTr="00BD6ABA">
                        <w:tc>
                          <w:tcPr>
                            <w:tcW w:w="1159" w:type="pct"/>
                            <w:vMerge/>
                            <w:vAlign w:val="center"/>
                          </w:tcPr>
                          <w:p w14:paraId="67A2E8EF" w14:textId="77777777" w:rsidR="00BD6ABA" w:rsidRDefault="00BD6ABA" w:rsidP="00A325E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44" w:type="pct"/>
                            <w:vAlign w:val="center"/>
                          </w:tcPr>
                          <w:p w14:paraId="6FCF0997" w14:textId="77777777" w:rsidR="00BD6ABA" w:rsidRPr="00A325E0" w:rsidRDefault="00BD6ABA" w:rsidP="00F73C8E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Bilgi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74AFCDDA" w14:textId="77777777" w:rsidR="00BD6ABA" w:rsidRDefault="00BD6ABA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9462D7" w14:paraId="6C35D7A6" w14:textId="77777777" w:rsidTr="00BD6ABA">
                        <w:tc>
                          <w:tcPr>
                            <w:tcW w:w="2103" w:type="pct"/>
                            <w:gridSpan w:val="2"/>
                            <w:vAlign w:val="center"/>
                          </w:tcPr>
                          <w:p w14:paraId="1E22A70B" w14:textId="77777777" w:rsidR="00BD6ABA" w:rsidRPr="00A325E0" w:rsidRDefault="00BD6ABA" w:rsidP="00BD6ABA">
                            <w:pPr>
                              <w:ind w:right="40"/>
                              <w:jc w:val="center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sz w:val="16"/>
                                <w:szCs w:val="16"/>
                              </w:rPr>
                              <w:t>Dosya No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326F2045" w14:textId="66467304" w:rsidR="00BD6ABA" w:rsidRDefault="00BD6ABA" w:rsidP="00A325E0">
                            <w:pPr>
                              <w:jc w:val="center"/>
                            </w:pPr>
                          </w:p>
                        </w:tc>
                      </w:tr>
                      <w:tr w:rsidR="009462D7" w14:paraId="367BC262" w14:textId="77777777" w:rsidTr="00BD6ABA">
                        <w:tc>
                          <w:tcPr>
                            <w:tcW w:w="2103" w:type="pct"/>
                            <w:gridSpan w:val="2"/>
                            <w:vAlign w:val="center"/>
                          </w:tcPr>
                          <w:p w14:paraId="689EDA50" w14:textId="77777777" w:rsidR="00BD6ABA" w:rsidRPr="00A325E0" w:rsidRDefault="00BD6ABA" w:rsidP="00BD6ABA">
                            <w:pPr>
                              <w:jc w:val="center"/>
                              <w:rPr>
                                <w:rFonts w:ascii="Times" w:hAnsi="Times"/>
                                <w:sz w:val="8"/>
                                <w:szCs w:val="8"/>
                              </w:rPr>
                            </w:pPr>
                            <w:r w:rsidRPr="00A325E0">
                              <w:rPr>
                                <w:rFonts w:ascii="Times" w:eastAsia="Times New Roman" w:hAnsi="Times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Ekler</w:t>
                            </w:r>
                          </w:p>
                        </w:tc>
                        <w:tc>
                          <w:tcPr>
                            <w:tcW w:w="2897" w:type="pct"/>
                            <w:vAlign w:val="center"/>
                          </w:tcPr>
                          <w:p w14:paraId="312A1531" w14:textId="77777777" w:rsidR="00BD6ABA" w:rsidRDefault="00BD6ABA" w:rsidP="00A325E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4DCEB50" w14:textId="77777777" w:rsidR="00A325E0" w:rsidRDefault="00A325E0" w:rsidP="00A325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1EC3820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4E31E33D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6AE77D2A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4DB9A493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65EB8007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169B8A93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681FF0CF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2C661303" w14:textId="77777777" w:rsidR="00B96ED9" w:rsidRPr="00850529" w:rsidRDefault="00B96ED9">
      <w:pPr>
        <w:spacing w:line="257" w:lineRule="exact"/>
        <w:rPr>
          <w:sz w:val="24"/>
          <w:szCs w:val="24"/>
        </w:rPr>
      </w:pPr>
    </w:p>
    <w:p w14:paraId="62F41D73" w14:textId="77777777" w:rsidR="00B96ED9" w:rsidRPr="00850529" w:rsidRDefault="00B96ED9">
      <w:pPr>
        <w:spacing w:line="237" w:lineRule="auto"/>
        <w:ind w:left="1200"/>
        <w:rPr>
          <w:sz w:val="20"/>
          <w:szCs w:val="20"/>
        </w:rPr>
      </w:pPr>
    </w:p>
    <w:p w14:paraId="4A1AA9EE" w14:textId="77777777" w:rsidR="00B96ED9" w:rsidRPr="00850529" w:rsidRDefault="003D38C5">
      <w:pPr>
        <w:spacing w:line="20" w:lineRule="exact"/>
        <w:rPr>
          <w:sz w:val="24"/>
          <w:szCs w:val="24"/>
        </w:rPr>
      </w:pPr>
      <w:r w:rsidRPr="00850529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23970CAE" wp14:editId="74CE339E">
            <wp:simplePos x="0" y="0"/>
            <wp:positionH relativeFrom="column">
              <wp:posOffset>2450465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F5F18A" w14:textId="77777777" w:rsidR="00B96ED9" w:rsidRPr="00850529" w:rsidRDefault="00B96ED9">
      <w:pPr>
        <w:spacing w:line="200" w:lineRule="exact"/>
        <w:rPr>
          <w:sz w:val="24"/>
          <w:szCs w:val="24"/>
        </w:rPr>
      </w:pPr>
    </w:p>
    <w:p w14:paraId="2540326C" w14:textId="77777777" w:rsidR="00B96ED9" w:rsidRPr="00850529" w:rsidRDefault="00B96ED9">
      <w:pPr>
        <w:sectPr w:rsidR="00B96ED9" w:rsidRPr="00850529">
          <w:type w:val="continuous"/>
          <w:pgSz w:w="11900" w:h="16838"/>
          <w:pgMar w:top="846" w:right="1006" w:bottom="144" w:left="1020" w:header="0" w:footer="0" w:gutter="0"/>
          <w:cols w:num="2" w:space="708" w:equalWidth="0">
            <w:col w:w="5840" w:space="160"/>
            <w:col w:w="3880"/>
          </w:cols>
        </w:sectPr>
      </w:pPr>
    </w:p>
    <w:p w14:paraId="2ADB134E" w14:textId="77777777" w:rsidR="00B96ED9" w:rsidRPr="00850529" w:rsidRDefault="00B96ED9">
      <w:pPr>
        <w:spacing w:line="186" w:lineRule="exact"/>
        <w:rPr>
          <w:sz w:val="24"/>
          <w:szCs w:val="24"/>
        </w:rPr>
      </w:pPr>
    </w:p>
    <w:tbl>
      <w:tblPr>
        <w:tblW w:w="98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2321"/>
        <w:gridCol w:w="2239"/>
        <w:gridCol w:w="382"/>
        <w:gridCol w:w="500"/>
        <w:gridCol w:w="4322"/>
      </w:tblGrid>
      <w:tr w:rsidR="00784EA1" w:rsidRPr="00850529" w14:paraId="567C2A96" w14:textId="77777777" w:rsidTr="00784EA1">
        <w:trPr>
          <w:trHeight w:val="2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6159B5F7" w14:textId="77777777" w:rsidR="00784EA1" w:rsidRPr="00850529" w:rsidRDefault="00784EA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9A6BBDE" w14:textId="77777777" w:rsidR="00784EA1" w:rsidRPr="00850529" w:rsidRDefault="00784EA1">
            <w:pPr>
              <w:rPr>
                <w:sz w:val="24"/>
                <w:szCs w:val="24"/>
              </w:rPr>
            </w:pPr>
            <w:r w:rsidRPr="00850529">
              <w:rPr>
                <w:rFonts w:eastAsia="Times New Roman"/>
                <w:b/>
                <w:bCs/>
                <w:w w:val="99"/>
                <w:sz w:val="24"/>
                <w:szCs w:val="24"/>
              </w:rPr>
              <w:t>Okul İletişim Bilgileri: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C820626" w14:textId="77777777" w:rsidR="00784EA1" w:rsidRPr="00850529" w:rsidRDefault="00784EA1">
            <w:pPr>
              <w:rPr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33292C2" w14:textId="77777777" w:rsidR="00784EA1" w:rsidRPr="00850529" w:rsidRDefault="00784E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634E3BD" w14:textId="77777777" w:rsidR="00784EA1" w:rsidRPr="00850529" w:rsidRDefault="00784EA1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611732C" w14:textId="77777777" w:rsidR="00784EA1" w:rsidRPr="00850529" w:rsidRDefault="00784EA1">
            <w:pPr>
              <w:rPr>
                <w:sz w:val="24"/>
                <w:szCs w:val="24"/>
              </w:rPr>
            </w:pPr>
          </w:p>
        </w:tc>
      </w:tr>
      <w:tr w:rsidR="00784EA1" w:rsidRPr="00850529" w14:paraId="171E9FB9" w14:textId="77777777" w:rsidTr="00784EA1">
        <w:trPr>
          <w:trHeight w:val="24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47AA0E5" w14:textId="77777777" w:rsidR="00784EA1" w:rsidRPr="00850529" w:rsidRDefault="00784EA1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vAlign w:val="bottom"/>
            <w:hideMark/>
          </w:tcPr>
          <w:p w14:paraId="1F7B5A51" w14:textId="77777777" w:rsidR="00784EA1" w:rsidRPr="00850529" w:rsidRDefault="00784EA1">
            <w:pPr>
              <w:spacing w:line="247" w:lineRule="exact"/>
              <w:rPr>
                <w:sz w:val="24"/>
                <w:szCs w:val="24"/>
              </w:rPr>
            </w:pPr>
            <w:r w:rsidRPr="00850529">
              <w:rPr>
                <w:rFonts w:eastAsia="Times New Roman"/>
                <w:b/>
                <w:bCs/>
                <w:sz w:val="24"/>
                <w:szCs w:val="24"/>
              </w:rPr>
              <w:t>Tel:</w:t>
            </w:r>
            <w:r w:rsidRPr="00850529">
              <w:rPr>
                <w:color w:val="212529"/>
                <w:shd w:val="clear" w:color="auto" w:fill="FFFFFF"/>
              </w:rPr>
              <w:t xml:space="preserve"> 0312) 314 33 98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44A945" w14:textId="2C79EA3F" w:rsidR="00784EA1" w:rsidRPr="00850529" w:rsidRDefault="00784EA1">
            <w:pPr>
              <w:spacing w:line="247" w:lineRule="exact"/>
              <w:rPr>
                <w:sz w:val="24"/>
                <w:szCs w:val="24"/>
              </w:rPr>
            </w:pPr>
            <w:r w:rsidRPr="00850529">
              <w:rPr>
                <w:rFonts w:eastAsia="Times New Roman"/>
                <w:b/>
                <w:bCs/>
                <w:sz w:val="24"/>
                <w:szCs w:val="24"/>
              </w:rPr>
              <w:t xml:space="preserve">Belgegeçer: </w:t>
            </w:r>
            <w:r w:rsidR="00850529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Pr="00850529">
              <w:rPr>
                <w:color w:val="212529"/>
                <w:shd w:val="clear" w:color="auto" w:fill="FFFFFF"/>
              </w:rPr>
              <w:t>312) 314 33</w:t>
            </w:r>
            <w:r w:rsidR="00850529">
              <w:rPr>
                <w:color w:val="212529"/>
                <w:shd w:val="clear" w:color="auto" w:fill="FFFFFF"/>
              </w:rPr>
              <w:t xml:space="preserve"> </w:t>
            </w:r>
            <w:r w:rsidRPr="00850529">
              <w:rPr>
                <w:color w:val="212529"/>
                <w:shd w:val="clear" w:color="auto" w:fill="FFFFFF"/>
              </w:rPr>
              <w:t>98</w:t>
            </w:r>
          </w:p>
        </w:tc>
      </w:tr>
      <w:tr w:rsidR="00784EA1" w:rsidRPr="00850529" w14:paraId="23EB3E72" w14:textId="77777777" w:rsidTr="00784EA1">
        <w:trPr>
          <w:trHeight w:val="25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CE24604" w14:textId="77777777" w:rsidR="00784EA1" w:rsidRPr="00850529" w:rsidRDefault="00784EA1">
            <w:pPr>
              <w:rPr>
                <w:sz w:val="24"/>
                <w:szCs w:val="24"/>
              </w:rPr>
            </w:pP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FA4B7B5" w14:textId="5C1C4229" w:rsidR="00784EA1" w:rsidRPr="00850529" w:rsidRDefault="00784EA1">
            <w:pPr>
              <w:spacing w:line="252" w:lineRule="exact"/>
              <w:rPr>
                <w:sz w:val="24"/>
                <w:szCs w:val="24"/>
              </w:rPr>
            </w:pPr>
            <w:r w:rsidRPr="00850529">
              <w:rPr>
                <w:rFonts w:eastAsia="Times New Roman"/>
                <w:b/>
                <w:bCs/>
                <w:sz w:val="24"/>
                <w:szCs w:val="24"/>
              </w:rPr>
              <w:t>E Posta:</w:t>
            </w:r>
            <w:r w:rsidR="0085052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850529">
              <w:rPr>
                <w:rFonts w:eastAsia="Times New Roman"/>
                <w:b/>
                <w:bCs/>
                <w:sz w:val="24"/>
                <w:szCs w:val="24"/>
              </w:rPr>
              <w:t>974817@meb.k12.tr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2873B1" w14:textId="77777777" w:rsidR="00784EA1" w:rsidRPr="00850529" w:rsidRDefault="00784EA1">
            <w:pPr>
              <w:spacing w:line="252" w:lineRule="exact"/>
              <w:rPr>
                <w:sz w:val="24"/>
                <w:szCs w:val="24"/>
              </w:rPr>
            </w:pPr>
            <w:r w:rsidRPr="00850529">
              <w:rPr>
                <w:rFonts w:eastAsia="Times New Roman"/>
                <w:b/>
                <w:bCs/>
                <w:sz w:val="24"/>
                <w:szCs w:val="24"/>
              </w:rPr>
              <w:t>Adres:</w:t>
            </w:r>
            <w:r w:rsidRPr="00850529">
              <w:rPr>
                <w:color w:val="212529"/>
                <w:shd w:val="clear" w:color="auto" w:fill="FFFFFF"/>
              </w:rPr>
              <w:t xml:space="preserve">  Keçiören Şehit Özgür Kara Anadolu Lisesi / Tepebaşı Mh. Sanatoryum Cad. No168 Keçiören ANKARA</w:t>
            </w:r>
          </w:p>
        </w:tc>
      </w:tr>
    </w:tbl>
    <w:p w14:paraId="6F913569" w14:textId="77777777" w:rsidR="00B96ED9" w:rsidRPr="00850529" w:rsidRDefault="00B96ED9">
      <w:pPr>
        <w:spacing w:line="1" w:lineRule="exact"/>
        <w:rPr>
          <w:sz w:val="24"/>
          <w:szCs w:val="24"/>
        </w:rPr>
      </w:pPr>
    </w:p>
    <w:sectPr w:rsidR="00B96ED9" w:rsidRPr="00850529">
      <w:type w:val="continuous"/>
      <w:pgSz w:w="11900" w:h="16838"/>
      <w:pgMar w:top="846" w:right="1006" w:bottom="144" w:left="1020" w:header="0" w:footer="0" w:gutter="0"/>
      <w:cols w:space="708" w:equalWidth="0">
        <w:col w:w="9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86BD5" w14:textId="77777777" w:rsidR="00BA7288" w:rsidRDefault="00BA7288" w:rsidP="00A325E0">
      <w:r>
        <w:separator/>
      </w:r>
    </w:p>
  </w:endnote>
  <w:endnote w:type="continuationSeparator" w:id="0">
    <w:p w14:paraId="2E1A2510" w14:textId="77777777" w:rsidR="00BA7288" w:rsidRDefault="00BA7288" w:rsidP="00A3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078B5" w14:textId="77777777" w:rsidR="00BA7288" w:rsidRDefault="00BA7288" w:rsidP="00A325E0">
      <w:r>
        <w:separator/>
      </w:r>
    </w:p>
  </w:footnote>
  <w:footnote w:type="continuationSeparator" w:id="0">
    <w:p w14:paraId="1941DF3E" w14:textId="77777777" w:rsidR="00BA7288" w:rsidRDefault="00BA7288" w:rsidP="00A32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C4CC55DA"/>
    <w:lvl w:ilvl="0" w:tplc="1F402966">
      <w:start w:val="1"/>
      <w:numFmt w:val="bullet"/>
      <w:lvlText w:val=" "/>
      <w:lvlJc w:val="left"/>
    </w:lvl>
    <w:lvl w:ilvl="1" w:tplc="BCEA158A">
      <w:start w:val="1"/>
      <w:numFmt w:val="decimal"/>
      <w:lvlText w:val="%2."/>
      <w:lvlJc w:val="left"/>
    </w:lvl>
    <w:lvl w:ilvl="2" w:tplc="A39C0C1E">
      <w:numFmt w:val="decimal"/>
      <w:lvlText w:val=""/>
      <w:lvlJc w:val="left"/>
    </w:lvl>
    <w:lvl w:ilvl="3" w:tplc="60D4016E">
      <w:numFmt w:val="decimal"/>
      <w:lvlText w:val=""/>
      <w:lvlJc w:val="left"/>
    </w:lvl>
    <w:lvl w:ilvl="4" w:tplc="4AF63764">
      <w:numFmt w:val="decimal"/>
      <w:lvlText w:val=""/>
      <w:lvlJc w:val="left"/>
    </w:lvl>
    <w:lvl w:ilvl="5" w:tplc="744CF67A">
      <w:numFmt w:val="decimal"/>
      <w:lvlText w:val=""/>
      <w:lvlJc w:val="left"/>
    </w:lvl>
    <w:lvl w:ilvl="6" w:tplc="6DC8FD58">
      <w:numFmt w:val="decimal"/>
      <w:lvlText w:val=""/>
      <w:lvlJc w:val="left"/>
    </w:lvl>
    <w:lvl w:ilvl="7" w:tplc="B1F0C9D4">
      <w:numFmt w:val="decimal"/>
      <w:lvlText w:val=""/>
      <w:lvlJc w:val="left"/>
    </w:lvl>
    <w:lvl w:ilvl="8" w:tplc="5E4E639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ED9"/>
    <w:rsid w:val="002A2263"/>
    <w:rsid w:val="003D38C5"/>
    <w:rsid w:val="005B6C99"/>
    <w:rsid w:val="00614924"/>
    <w:rsid w:val="00773612"/>
    <w:rsid w:val="00784EA1"/>
    <w:rsid w:val="00850529"/>
    <w:rsid w:val="009462D7"/>
    <w:rsid w:val="00A325E0"/>
    <w:rsid w:val="00B96ED9"/>
    <w:rsid w:val="00BA7288"/>
    <w:rsid w:val="00BD6ABA"/>
    <w:rsid w:val="00F37883"/>
    <w:rsid w:val="00FD7CB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B023"/>
  <w15:docId w15:val="{25A2752B-58DB-41A2-895A-DC6BDF02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C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CB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3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5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5E0"/>
  </w:style>
  <w:style w:type="paragraph" w:styleId="AltBilgi">
    <w:name w:val="footer"/>
    <w:basedOn w:val="Normal"/>
    <w:link w:val="AltBilgiChar"/>
    <w:uiPriority w:val="99"/>
    <w:unhideWhenUsed/>
    <w:rsid w:val="00A325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hly skgl</cp:lastModifiedBy>
  <cp:revision>10</cp:revision>
  <dcterms:created xsi:type="dcterms:W3CDTF">2019-01-18T11:55:00Z</dcterms:created>
  <dcterms:modified xsi:type="dcterms:W3CDTF">2020-11-05T16:12:00Z</dcterms:modified>
</cp:coreProperties>
</file>