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0BFF" w14:textId="489B8B77" w:rsidR="00D0443D" w:rsidRDefault="001D6F89" w:rsidP="001D6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F89">
        <w:rPr>
          <w:rFonts w:ascii="Times New Roman" w:hAnsi="Times New Roman" w:cs="Times New Roman"/>
          <w:b/>
          <w:bCs/>
          <w:sz w:val="24"/>
          <w:szCs w:val="24"/>
        </w:rPr>
        <w:t>ŞEHİT ÖZGÜR KARA ANADOLU LİSESİ MÜDÜRLÜĞÜNE</w:t>
      </w:r>
    </w:p>
    <w:p w14:paraId="124236C4" w14:textId="3C6B7F4E" w:rsidR="001D6F89" w:rsidRDefault="001D6F89" w:rsidP="001D6F89">
      <w:pPr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KEÇİÖREN/ANKARA</w:t>
      </w:r>
    </w:p>
    <w:p w14:paraId="02FF9A26" w14:textId="77777777" w:rsidR="001D6F89" w:rsidRDefault="001D6F89" w:rsidP="001D6F89">
      <w:pPr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07A89" w14:textId="1C94D1BD" w:rsidR="001D6F89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Okulunuzun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 ……………</w:t>
      </w:r>
      <w:r w:rsidR="000974E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dersinin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düzenlenen sınavına </w:t>
      </w:r>
      <w:r w:rsidR="00C43E69">
        <w:rPr>
          <w:rFonts w:ascii="Times New Roman" w:hAnsi="Times New Roman" w:cs="Times New Roman"/>
          <w:sz w:val="24"/>
          <w:szCs w:val="24"/>
        </w:rPr>
        <w:t>trafik kazası geçirdiğimden dolayı</w:t>
      </w:r>
      <w:r>
        <w:rPr>
          <w:rFonts w:ascii="Times New Roman" w:hAnsi="Times New Roman" w:cs="Times New Roman"/>
          <w:sz w:val="24"/>
          <w:szCs w:val="24"/>
        </w:rPr>
        <w:t xml:space="preserve"> katılamadım. Bu nedenle mazeret sınavı hakkımı kullanmak istediğimi bildirir ve mazeret sınavına girebilmem için gereğinin yapılmasını saygılarımla arz ederim.</w:t>
      </w:r>
      <w:r w:rsidR="000974E0">
        <w:rPr>
          <w:rFonts w:ascii="Times New Roman" w:hAnsi="Times New Roman" w:cs="Times New Roman"/>
          <w:sz w:val="24"/>
          <w:szCs w:val="24"/>
        </w:rPr>
        <w:t xml:space="preserve"> …../…../20…</w:t>
      </w:r>
    </w:p>
    <w:p w14:paraId="3CFA6DCD" w14:textId="00A9DE55" w:rsidR="001D6F89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74E0">
        <w:rPr>
          <w:rFonts w:ascii="Times New Roman" w:hAnsi="Times New Roman" w:cs="Times New Roman"/>
          <w:sz w:val="24"/>
          <w:szCs w:val="24"/>
        </w:rPr>
        <w:t>Öğrencinin Adı Soyadı</w:t>
      </w:r>
    </w:p>
    <w:p w14:paraId="0FC318C1" w14:textId="0C1A1EF0" w:rsidR="000974E0" w:rsidRDefault="000974E0" w:rsidP="000974E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5D14FF2" w14:textId="231BE842" w:rsidR="000974E0" w:rsidRDefault="000974E0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1F23ADFB" w14:textId="36D648FB" w:rsidR="001D6F89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A9402" w14:textId="71CCEDDC" w:rsidR="001D6F89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5A118" w14:textId="75C2FB05" w:rsidR="001D6F89" w:rsidRDefault="001D6F89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4E0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5424F550" w14:textId="28E3D9B4" w:rsidR="000974E0" w:rsidRDefault="000974E0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3877C" w14:textId="161189A0" w:rsidR="000974E0" w:rsidRDefault="000974E0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96FFB" w14:textId="65A9B424" w:rsidR="000974E0" w:rsidRDefault="000974E0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0BF9E" w14:textId="24211CDC" w:rsidR="000974E0" w:rsidRDefault="000974E0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Dilekçe Eki:</w:t>
      </w:r>
    </w:p>
    <w:p w14:paraId="255CF9A4" w14:textId="143F0BA4" w:rsidR="000974E0" w:rsidRPr="000974E0" w:rsidRDefault="000974E0" w:rsidP="001D6F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74E0" w:rsidRPr="0009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89"/>
    <w:rsid w:val="000632F6"/>
    <w:rsid w:val="000974E0"/>
    <w:rsid w:val="00123738"/>
    <w:rsid w:val="001D6F89"/>
    <w:rsid w:val="00A209F7"/>
    <w:rsid w:val="00C4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8F0F"/>
  <w15:chartTrackingRefBased/>
  <w15:docId w15:val="{A570A8AA-8A84-443B-BB4C-0C08B696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 skgl</dc:creator>
  <cp:keywords/>
  <dc:description/>
  <cp:lastModifiedBy>hly skgl</cp:lastModifiedBy>
  <cp:revision>3</cp:revision>
  <dcterms:created xsi:type="dcterms:W3CDTF">2020-11-14T17:42:00Z</dcterms:created>
  <dcterms:modified xsi:type="dcterms:W3CDTF">2020-11-14T17:44:00Z</dcterms:modified>
</cp:coreProperties>
</file>