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422C" w14:textId="77777777" w:rsidR="00A03A0A" w:rsidRPr="00855617" w:rsidRDefault="00FA524F">
      <w:pPr>
        <w:jc w:val="center"/>
        <w:rPr>
          <w:sz w:val="20"/>
          <w:szCs w:val="20"/>
        </w:rPr>
      </w:pPr>
      <w:bookmarkStart w:id="0" w:name="page1"/>
      <w:bookmarkEnd w:id="0"/>
      <w:r w:rsidRPr="00855617">
        <w:rPr>
          <w:rFonts w:eastAsia="Times New Roman"/>
          <w:b/>
          <w:bCs/>
          <w:sz w:val="24"/>
          <w:szCs w:val="24"/>
          <w:u w:val="single"/>
        </w:rPr>
        <w:t>VELİ BEYANIDIR</w:t>
      </w:r>
    </w:p>
    <w:p w14:paraId="7CC7521F" w14:textId="1F034956" w:rsidR="00A03A0A" w:rsidRPr="00855617" w:rsidRDefault="00B33346">
      <w:pPr>
        <w:jc w:val="center"/>
        <w:rPr>
          <w:sz w:val="20"/>
          <w:szCs w:val="20"/>
        </w:rPr>
      </w:pPr>
      <w:r w:rsidRPr="00855617">
        <w:rPr>
          <w:rFonts w:eastAsia="Times New Roman"/>
          <w:b/>
          <w:bCs/>
          <w:sz w:val="24"/>
          <w:szCs w:val="24"/>
        </w:rPr>
        <w:t>ŞEHİT ÖZGÜR KARA ANADOLU LİSESİ MÜDÜRLÜĞÜNE</w:t>
      </w:r>
    </w:p>
    <w:p w14:paraId="05A65BB0" w14:textId="15CD65C9" w:rsidR="00A03A0A" w:rsidRPr="00855617" w:rsidRDefault="00B33346" w:rsidP="00B33346">
      <w:pPr>
        <w:ind w:left="5760"/>
        <w:rPr>
          <w:sz w:val="20"/>
          <w:szCs w:val="20"/>
        </w:rPr>
      </w:pPr>
      <w:r w:rsidRPr="00855617">
        <w:rPr>
          <w:rFonts w:eastAsia="Times New Roman"/>
          <w:b/>
          <w:bCs/>
          <w:sz w:val="24"/>
          <w:szCs w:val="24"/>
        </w:rPr>
        <w:t xml:space="preserve">  KEÇİÖREN/ANKARA</w:t>
      </w:r>
    </w:p>
    <w:p w14:paraId="5A181C1E" w14:textId="3437CFB2" w:rsidR="00A03A0A" w:rsidRPr="00855617" w:rsidRDefault="00FA524F" w:rsidP="005D37FF">
      <w:pPr>
        <w:spacing w:line="235" w:lineRule="auto"/>
        <w:ind w:left="140" w:firstLine="580"/>
        <w:rPr>
          <w:sz w:val="20"/>
          <w:szCs w:val="20"/>
        </w:rPr>
      </w:pPr>
      <w:r w:rsidRPr="00855617">
        <w:rPr>
          <w:rFonts w:eastAsia="Times New Roman"/>
          <w:sz w:val="24"/>
          <w:szCs w:val="24"/>
        </w:rPr>
        <w:t xml:space="preserve">Okulunuz </w:t>
      </w:r>
      <w:r w:rsidRPr="00855617">
        <w:rPr>
          <w:rFonts w:eastAsia="Times New Roman"/>
          <w:b/>
          <w:bCs/>
          <w:sz w:val="24"/>
          <w:szCs w:val="24"/>
        </w:rPr>
        <w:t>…</w:t>
      </w:r>
      <w:proofErr w:type="gramStart"/>
      <w:r w:rsidRPr="00855617">
        <w:rPr>
          <w:rFonts w:eastAsia="Times New Roman"/>
          <w:b/>
          <w:bCs/>
          <w:sz w:val="24"/>
          <w:szCs w:val="24"/>
        </w:rPr>
        <w:t>…….</w:t>
      </w:r>
      <w:proofErr w:type="gramEnd"/>
      <w:r w:rsidRPr="00855617">
        <w:rPr>
          <w:rFonts w:eastAsia="Times New Roman"/>
          <w:b/>
          <w:bCs/>
          <w:sz w:val="24"/>
          <w:szCs w:val="24"/>
        </w:rPr>
        <w:t>…/..........</w:t>
      </w:r>
      <w:r w:rsidRPr="00855617">
        <w:rPr>
          <w:rFonts w:eastAsia="Times New Roman"/>
          <w:sz w:val="24"/>
          <w:szCs w:val="24"/>
        </w:rPr>
        <w:t xml:space="preserve"> Sınıfı ………… </w:t>
      </w:r>
      <w:proofErr w:type="spellStart"/>
      <w:r w:rsidRPr="00855617">
        <w:rPr>
          <w:rFonts w:eastAsia="Times New Roman"/>
          <w:sz w:val="24"/>
          <w:szCs w:val="24"/>
        </w:rPr>
        <w:t>Nolu</w:t>
      </w:r>
      <w:proofErr w:type="spellEnd"/>
      <w:r w:rsidRPr="00855617">
        <w:rPr>
          <w:rFonts w:eastAsia="Times New Roman"/>
          <w:sz w:val="24"/>
          <w:szCs w:val="24"/>
        </w:rPr>
        <w:t xml:space="preserve"> öğrencisi………………………………… </w:t>
      </w:r>
      <w:proofErr w:type="spellStart"/>
      <w:r w:rsidRPr="00855617">
        <w:rPr>
          <w:rFonts w:eastAsia="Times New Roman"/>
          <w:sz w:val="24"/>
          <w:szCs w:val="24"/>
        </w:rPr>
        <w:t>yi</w:t>
      </w:r>
      <w:proofErr w:type="spellEnd"/>
    </w:p>
    <w:p w14:paraId="69FB990A" w14:textId="77777777" w:rsidR="00A03A0A" w:rsidRPr="00855617" w:rsidRDefault="00A03A0A">
      <w:pPr>
        <w:spacing w:line="1" w:lineRule="exact"/>
        <w:rPr>
          <w:sz w:val="24"/>
          <w:szCs w:val="24"/>
        </w:rPr>
      </w:pPr>
    </w:p>
    <w:p w14:paraId="742B1548" w14:textId="77777777" w:rsidR="00A03A0A" w:rsidRPr="00855617" w:rsidRDefault="00FA524F">
      <w:pPr>
        <w:ind w:left="120"/>
        <w:rPr>
          <w:sz w:val="20"/>
          <w:szCs w:val="20"/>
        </w:rPr>
      </w:pPr>
      <w:r w:rsidRPr="00855617">
        <w:rPr>
          <w:rFonts w:eastAsia="Times New Roman"/>
          <w:sz w:val="24"/>
          <w:szCs w:val="24"/>
        </w:rPr>
        <w:t>Aşağıda belirteceğim tarih-tarihlerde …………………………………………………………………..</w:t>
      </w:r>
    </w:p>
    <w:p w14:paraId="33DC66A4" w14:textId="77777777" w:rsidR="00A03A0A" w:rsidRPr="00855617" w:rsidRDefault="00FA524F">
      <w:pPr>
        <w:ind w:left="120"/>
        <w:rPr>
          <w:sz w:val="20"/>
          <w:szCs w:val="20"/>
        </w:rPr>
      </w:pPr>
      <w:r w:rsidRPr="00855617">
        <w:rPr>
          <w:rFonts w:eastAsia="Times New Roman"/>
          <w:sz w:val="24"/>
          <w:szCs w:val="24"/>
        </w:rPr>
        <w:t>………………………………………………………………………… sebebi ile okula göndermedim.</w:t>
      </w:r>
    </w:p>
    <w:p w14:paraId="295A623E" w14:textId="77777777" w:rsidR="00A03A0A" w:rsidRPr="00855617" w:rsidRDefault="00A03A0A">
      <w:pPr>
        <w:spacing w:line="17" w:lineRule="exact"/>
        <w:rPr>
          <w:sz w:val="24"/>
          <w:szCs w:val="24"/>
        </w:rPr>
      </w:pPr>
    </w:p>
    <w:p w14:paraId="0B77B500" w14:textId="77777777" w:rsidR="00A03A0A" w:rsidRPr="00855617" w:rsidRDefault="00FA524F" w:rsidP="005D37FF">
      <w:pPr>
        <w:spacing w:line="237" w:lineRule="auto"/>
        <w:ind w:left="120" w:right="51" w:firstLine="708"/>
        <w:jc w:val="both"/>
        <w:rPr>
          <w:sz w:val="20"/>
          <w:szCs w:val="20"/>
        </w:rPr>
      </w:pPr>
      <w:r w:rsidRPr="00855617">
        <w:rPr>
          <w:rFonts w:eastAsia="Times New Roman"/>
          <w:b/>
          <w:bCs/>
          <w:sz w:val="24"/>
          <w:szCs w:val="24"/>
        </w:rPr>
        <w:t xml:space="preserve">13//09/2013 tarih ve 28758 sayılı Resmi Gazetede yayımlanan </w:t>
      </w:r>
      <w:proofErr w:type="gramStart"/>
      <w:r w:rsidRPr="00855617">
        <w:rPr>
          <w:rFonts w:eastAsia="Times New Roman"/>
          <w:b/>
          <w:bCs/>
          <w:sz w:val="24"/>
          <w:szCs w:val="24"/>
        </w:rPr>
        <w:t>“ MİLLİ</w:t>
      </w:r>
      <w:proofErr w:type="gramEnd"/>
      <w:r w:rsidRPr="00855617">
        <w:rPr>
          <w:rFonts w:eastAsia="Times New Roman"/>
          <w:b/>
          <w:bCs/>
          <w:sz w:val="24"/>
          <w:szCs w:val="24"/>
        </w:rPr>
        <w:t xml:space="preserve"> EĞİTİM BAKANLIĞI ORTA ÖĞRETİM KURUMLARI YÖNETMELİĞİ ” Madde 36. İlgili fıkrası gereğince yukarıda belirttiğim tarihler arasında idareniz tarafından izinli sayılması için gereğini arz ederim.</w:t>
      </w:r>
    </w:p>
    <w:p w14:paraId="0A6777A0" w14:textId="77777777" w:rsidR="00A03A0A" w:rsidRPr="00855617" w:rsidRDefault="00A03A0A">
      <w:pPr>
        <w:spacing w:line="278" w:lineRule="exact"/>
        <w:rPr>
          <w:sz w:val="24"/>
          <w:szCs w:val="24"/>
        </w:rPr>
      </w:pPr>
    </w:p>
    <w:p w14:paraId="3E64F890" w14:textId="24D41F89" w:rsidR="00A03A0A" w:rsidRPr="00855617" w:rsidRDefault="00A0010E">
      <w:pPr>
        <w:ind w:left="7160"/>
        <w:rPr>
          <w:sz w:val="20"/>
          <w:szCs w:val="20"/>
        </w:rPr>
      </w:pPr>
      <w:r w:rsidRPr="00855617">
        <w:rPr>
          <w:rFonts w:eastAsia="Times New Roman"/>
          <w:b/>
          <w:bCs/>
          <w:sz w:val="24"/>
          <w:szCs w:val="24"/>
        </w:rPr>
        <w:t>……/……/ 20</w:t>
      </w:r>
    </w:p>
    <w:p w14:paraId="42A07212" w14:textId="77777777" w:rsidR="00A03A0A" w:rsidRPr="00855617" w:rsidRDefault="00FA524F">
      <w:pPr>
        <w:spacing w:line="235" w:lineRule="auto"/>
        <w:ind w:left="7260"/>
        <w:rPr>
          <w:sz w:val="20"/>
          <w:szCs w:val="20"/>
        </w:rPr>
      </w:pPr>
      <w:r w:rsidRPr="00855617">
        <w:rPr>
          <w:rFonts w:eastAsia="Times New Roman"/>
          <w:sz w:val="24"/>
          <w:szCs w:val="24"/>
        </w:rPr>
        <w:t>Öğrenci Velisi</w:t>
      </w:r>
    </w:p>
    <w:p w14:paraId="2044FA80" w14:textId="77777777" w:rsidR="00A03A0A" w:rsidRPr="00855617" w:rsidRDefault="00A03A0A">
      <w:pPr>
        <w:spacing w:line="1" w:lineRule="exact"/>
        <w:rPr>
          <w:sz w:val="24"/>
          <w:szCs w:val="24"/>
        </w:rPr>
      </w:pPr>
    </w:p>
    <w:p w14:paraId="114AD1CD" w14:textId="77777777" w:rsidR="00A03A0A" w:rsidRPr="00855617" w:rsidRDefault="00FA524F">
      <w:pPr>
        <w:ind w:left="7240"/>
        <w:rPr>
          <w:sz w:val="20"/>
          <w:szCs w:val="20"/>
        </w:rPr>
      </w:pPr>
      <w:r w:rsidRPr="00855617">
        <w:rPr>
          <w:rFonts w:eastAsia="Times New Roman"/>
          <w:sz w:val="24"/>
          <w:szCs w:val="24"/>
        </w:rPr>
        <w:t>(Ad ve Soyadı)</w:t>
      </w:r>
    </w:p>
    <w:p w14:paraId="7E5F5C04" w14:textId="77777777" w:rsidR="00A03A0A" w:rsidRPr="00855617" w:rsidRDefault="00FA524F">
      <w:pPr>
        <w:ind w:left="6260"/>
        <w:rPr>
          <w:sz w:val="20"/>
          <w:szCs w:val="20"/>
        </w:rPr>
      </w:pPr>
      <w:r w:rsidRPr="00855617">
        <w:rPr>
          <w:rFonts w:eastAsia="Times New Roman"/>
          <w:sz w:val="24"/>
          <w:szCs w:val="24"/>
        </w:rPr>
        <w:t>…………………………………….</w:t>
      </w:r>
    </w:p>
    <w:p w14:paraId="2B5A0EA6" w14:textId="77777777" w:rsidR="00A03A0A" w:rsidRPr="00855617" w:rsidRDefault="00FA524F">
      <w:pPr>
        <w:ind w:left="7720"/>
        <w:rPr>
          <w:sz w:val="20"/>
          <w:szCs w:val="20"/>
        </w:rPr>
      </w:pPr>
      <w:r w:rsidRPr="00855617">
        <w:rPr>
          <w:rFonts w:eastAsia="Times New Roman"/>
          <w:sz w:val="24"/>
          <w:szCs w:val="24"/>
        </w:rPr>
        <w:t>İmza</w:t>
      </w:r>
    </w:p>
    <w:p w14:paraId="38F0C042" w14:textId="77777777" w:rsidR="00A03A0A" w:rsidRPr="00855617" w:rsidRDefault="00FA524F">
      <w:pPr>
        <w:ind w:left="120"/>
        <w:rPr>
          <w:sz w:val="20"/>
          <w:szCs w:val="20"/>
        </w:rPr>
      </w:pPr>
      <w:r w:rsidRPr="00855617">
        <w:rPr>
          <w:rFonts w:eastAsia="Times New Roman"/>
          <w:sz w:val="24"/>
          <w:szCs w:val="24"/>
        </w:rPr>
        <w:t xml:space="preserve">TEL. NO : </w:t>
      </w:r>
      <w:r w:rsidRPr="00855617">
        <w:rPr>
          <w:rFonts w:eastAsia="Times New Roman"/>
          <w:b/>
          <w:bCs/>
          <w:sz w:val="24"/>
          <w:szCs w:val="24"/>
        </w:rPr>
        <w:t>0-</w:t>
      </w:r>
      <w:r w:rsidRPr="00855617">
        <w:rPr>
          <w:rFonts w:eastAsia="Times New Roman"/>
          <w:sz w:val="24"/>
          <w:szCs w:val="24"/>
        </w:rPr>
        <w:t xml:space="preserve"> </w:t>
      </w:r>
      <w:r w:rsidRPr="00855617">
        <w:rPr>
          <w:rFonts w:eastAsia="Times New Roman"/>
          <w:b/>
          <w:bCs/>
          <w:sz w:val="24"/>
          <w:szCs w:val="24"/>
        </w:rPr>
        <w:t>(5…...)-……………….</w:t>
      </w:r>
    </w:p>
    <w:p w14:paraId="070C8889" w14:textId="77777777" w:rsidR="00A03A0A" w:rsidRPr="00855617" w:rsidRDefault="00A03A0A">
      <w:pPr>
        <w:spacing w:line="1" w:lineRule="exact"/>
        <w:rPr>
          <w:sz w:val="24"/>
          <w:szCs w:val="24"/>
        </w:rPr>
      </w:pPr>
    </w:p>
    <w:p w14:paraId="06DE9A1C" w14:textId="77777777" w:rsidR="00A03A0A" w:rsidRPr="00855617" w:rsidRDefault="00FA524F">
      <w:pPr>
        <w:tabs>
          <w:tab w:val="left" w:pos="1060"/>
        </w:tabs>
        <w:ind w:left="120"/>
        <w:rPr>
          <w:sz w:val="20"/>
          <w:szCs w:val="20"/>
        </w:rPr>
      </w:pPr>
      <w:r w:rsidRPr="00855617">
        <w:rPr>
          <w:rFonts w:eastAsia="Times New Roman"/>
          <w:sz w:val="24"/>
          <w:szCs w:val="24"/>
        </w:rPr>
        <w:t>ADRES</w:t>
      </w:r>
      <w:r w:rsidRPr="00855617">
        <w:rPr>
          <w:rFonts w:eastAsia="Times New Roman"/>
          <w:sz w:val="24"/>
          <w:szCs w:val="24"/>
        </w:rPr>
        <w:tab/>
        <w:t>:</w:t>
      </w:r>
    </w:p>
    <w:p w14:paraId="24CAC957" w14:textId="77777777" w:rsidR="00A03A0A" w:rsidRPr="00855617" w:rsidRDefault="00A03A0A">
      <w:pPr>
        <w:spacing w:line="200" w:lineRule="exact"/>
        <w:rPr>
          <w:sz w:val="24"/>
          <w:szCs w:val="24"/>
        </w:rPr>
      </w:pPr>
    </w:p>
    <w:p w14:paraId="129AC5AE" w14:textId="77777777" w:rsidR="00A03A0A" w:rsidRPr="00855617" w:rsidRDefault="00A03A0A">
      <w:pPr>
        <w:spacing w:line="200" w:lineRule="exact"/>
        <w:rPr>
          <w:sz w:val="24"/>
          <w:szCs w:val="24"/>
        </w:rPr>
      </w:pPr>
    </w:p>
    <w:p w14:paraId="569E6B18" w14:textId="77777777" w:rsidR="00A03A0A" w:rsidRPr="00855617" w:rsidRDefault="00A03A0A">
      <w:pPr>
        <w:spacing w:line="200" w:lineRule="exact"/>
        <w:rPr>
          <w:sz w:val="24"/>
          <w:szCs w:val="24"/>
        </w:rPr>
      </w:pPr>
    </w:p>
    <w:p w14:paraId="167F4B1E" w14:textId="77777777" w:rsidR="00A03A0A" w:rsidRPr="00855617" w:rsidRDefault="00A03A0A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80"/>
        <w:gridCol w:w="2000"/>
        <w:gridCol w:w="1940"/>
        <w:gridCol w:w="140"/>
        <w:gridCol w:w="960"/>
      </w:tblGrid>
      <w:tr w:rsidR="00A03A0A" w:rsidRPr="00855617" w14:paraId="1CF70071" w14:textId="77777777">
        <w:trPr>
          <w:trHeight w:val="276"/>
        </w:trPr>
        <w:tc>
          <w:tcPr>
            <w:tcW w:w="3800" w:type="dxa"/>
            <w:gridSpan w:val="2"/>
            <w:vAlign w:val="bottom"/>
          </w:tcPr>
          <w:p w14:paraId="2C7177BF" w14:textId="77777777" w:rsidR="00A03A0A" w:rsidRPr="00855617" w:rsidRDefault="00FA524F">
            <w:pPr>
              <w:ind w:left="18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TAM GÜNLER:</w:t>
            </w:r>
          </w:p>
        </w:tc>
        <w:tc>
          <w:tcPr>
            <w:tcW w:w="2000" w:type="dxa"/>
            <w:vAlign w:val="bottom"/>
          </w:tcPr>
          <w:p w14:paraId="180B968F" w14:textId="77777777" w:rsidR="00A03A0A" w:rsidRPr="00855617" w:rsidRDefault="00A03A0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14:paraId="0F9B99F5" w14:textId="77777777" w:rsidR="00A03A0A" w:rsidRPr="00855617" w:rsidRDefault="00FA524F">
            <w:pPr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YARIM GÜNLER:</w:t>
            </w:r>
          </w:p>
        </w:tc>
        <w:tc>
          <w:tcPr>
            <w:tcW w:w="960" w:type="dxa"/>
            <w:vAlign w:val="bottom"/>
          </w:tcPr>
          <w:p w14:paraId="5F6E13B5" w14:textId="77777777" w:rsidR="00A03A0A" w:rsidRPr="00855617" w:rsidRDefault="00A03A0A">
            <w:pPr>
              <w:rPr>
                <w:sz w:val="23"/>
                <w:szCs w:val="23"/>
              </w:rPr>
            </w:pPr>
          </w:p>
        </w:tc>
      </w:tr>
      <w:tr w:rsidR="00A03A0A" w:rsidRPr="00855617" w14:paraId="1C18504A" w14:textId="77777777">
        <w:trPr>
          <w:trHeight w:val="24"/>
        </w:trPr>
        <w:tc>
          <w:tcPr>
            <w:tcW w:w="1820" w:type="dxa"/>
            <w:shd w:val="clear" w:color="auto" w:fill="000000"/>
            <w:vAlign w:val="bottom"/>
          </w:tcPr>
          <w:p w14:paraId="4AD8A1ED" w14:textId="77777777" w:rsidR="00A03A0A" w:rsidRPr="00855617" w:rsidRDefault="00A03A0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14:paraId="73C8E7BF" w14:textId="77777777" w:rsidR="00A03A0A" w:rsidRPr="00855617" w:rsidRDefault="00A03A0A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Align w:val="bottom"/>
          </w:tcPr>
          <w:p w14:paraId="7D6F84BE" w14:textId="77777777" w:rsidR="00A03A0A" w:rsidRPr="00855617" w:rsidRDefault="00A03A0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shd w:val="clear" w:color="auto" w:fill="000000"/>
            <w:vAlign w:val="bottom"/>
          </w:tcPr>
          <w:p w14:paraId="3A445EB1" w14:textId="77777777" w:rsidR="00A03A0A" w:rsidRPr="00855617" w:rsidRDefault="00A03A0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6BF174E7" w14:textId="77777777" w:rsidR="00A03A0A" w:rsidRPr="00855617" w:rsidRDefault="00A03A0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291EC27F" w14:textId="77777777" w:rsidR="00A03A0A" w:rsidRPr="00855617" w:rsidRDefault="00A03A0A">
            <w:pPr>
              <w:rPr>
                <w:sz w:val="2"/>
                <w:szCs w:val="2"/>
              </w:rPr>
            </w:pPr>
          </w:p>
        </w:tc>
      </w:tr>
      <w:tr w:rsidR="00A03A0A" w:rsidRPr="00855617" w14:paraId="3F789E1B" w14:textId="77777777">
        <w:trPr>
          <w:trHeight w:val="552"/>
        </w:trPr>
        <w:tc>
          <w:tcPr>
            <w:tcW w:w="3800" w:type="dxa"/>
            <w:gridSpan w:val="2"/>
            <w:vAlign w:val="bottom"/>
          </w:tcPr>
          <w:p w14:paraId="6BCCEBAA" w14:textId="1D65AA45" w:rsidR="00A03A0A" w:rsidRPr="00855617" w:rsidRDefault="00A0010E">
            <w:pPr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1-) ……/……/ </w:t>
            </w:r>
            <w:proofErr w:type="gramStart"/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4080" w:type="dxa"/>
            <w:gridSpan w:val="3"/>
            <w:vAlign w:val="bottom"/>
          </w:tcPr>
          <w:p w14:paraId="2F79CF39" w14:textId="73354846" w:rsidR="00A03A0A" w:rsidRPr="00855617" w:rsidRDefault="00FA524F" w:rsidP="00A0010E">
            <w:pPr>
              <w:ind w:left="182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1-) 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……/……/ </w:t>
            </w:r>
            <w:proofErr w:type="gramStart"/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  <w:proofErr w:type="gramEnd"/>
          </w:p>
        </w:tc>
        <w:tc>
          <w:tcPr>
            <w:tcW w:w="960" w:type="dxa"/>
            <w:vAlign w:val="bottom"/>
          </w:tcPr>
          <w:p w14:paraId="6F0F77EC" w14:textId="77777777" w:rsidR="00A03A0A" w:rsidRPr="00855617" w:rsidRDefault="00FA524F">
            <w:pPr>
              <w:ind w:left="6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RPr="00855617" w14:paraId="56ABC718" w14:textId="77777777">
        <w:trPr>
          <w:trHeight w:val="552"/>
        </w:trPr>
        <w:tc>
          <w:tcPr>
            <w:tcW w:w="3800" w:type="dxa"/>
            <w:gridSpan w:val="2"/>
            <w:vAlign w:val="bottom"/>
          </w:tcPr>
          <w:p w14:paraId="115657F0" w14:textId="5ED4BCDB" w:rsidR="00A03A0A" w:rsidRPr="00855617" w:rsidRDefault="00A0010E">
            <w:pPr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2-) 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……/……/ </w:t>
            </w:r>
            <w:proofErr w:type="gramStart"/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  <w:proofErr w:type="gramEnd"/>
          </w:p>
        </w:tc>
        <w:tc>
          <w:tcPr>
            <w:tcW w:w="4080" w:type="dxa"/>
            <w:gridSpan w:val="3"/>
            <w:vAlign w:val="bottom"/>
          </w:tcPr>
          <w:p w14:paraId="38785BC5" w14:textId="71CBCE83" w:rsidR="00A03A0A" w:rsidRPr="00855617" w:rsidRDefault="00A0010E">
            <w:pPr>
              <w:ind w:left="182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2-) 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……/……/ </w:t>
            </w:r>
            <w:proofErr w:type="gramStart"/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  <w:proofErr w:type="gramEnd"/>
          </w:p>
        </w:tc>
        <w:tc>
          <w:tcPr>
            <w:tcW w:w="960" w:type="dxa"/>
            <w:vAlign w:val="bottom"/>
          </w:tcPr>
          <w:p w14:paraId="7C655646" w14:textId="77777777" w:rsidR="00A03A0A" w:rsidRPr="00855617" w:rsidRDefault="00FA524F">
            <w:pPr>
              <w:ind w:left="6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RPr="00855617" w14:paraId="66676369" w14:textId="77777777">
        <w:trPr>
          <w:trHeight w:val="552"/>
        </w:trPr>
        <w:tc>
          <w:tcPr>
            <w:tcW w:w="3800" w:type="dxa"/>
            <w:gridSpan w:val="2"/>
            <w:vAlign w:val="bottom"/>
          </w:tcPr>
          <w:p w14:paraId="1701D3BD" w14:textId="0C69D8E4" w:rsidR="00A03A0A" w:rsidRPr="00855617" w:rsidRDefault="00A0010E">
            <w:pPr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3-) 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……/……/ </w:t>
            </w:r>
            <w:proofErr w:type="gramStart"/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  <w:proofErr w:type="gramEnd"/>
          </w:p>
        </w:tc>
        <w:tc>
          <w:tcPr>
            <w:tcW w:w="4080" w:type="dxa"/>
            <w:gridSpan w:val="3"/>
            <w:vAlign w:val="bottom"/>
          </w:tcPr>
          <w:p w14:paraId="3C24C257" w14:textId="3E2D2FEA" w:rsidR="00A03A0A" w:rsidRPr="00855617" w:rsidRDefault="00A0010E">
            <w:pPr>
              <w:ind w:left="182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3-) 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……/……/ </w:t>
            </w:r>
            <w:proofErr w:type="gramStart"/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  <w:proofErr w:type="gramEnd"/>
          </w:p>
        </w:tc>
        <w:tc>
          <w:tcPr>
            <w:tcW w:w="960" w:type="dxa"/>
            <w:vAlign w:val="bottom"/>
          </w:tcPr>
          <w:p w14:paraId="694064C9" w14:textId="77777777" w:rsidR="00A03A0A" w:rsidRPr="00855617" w:rsidRDefault="00FA524F">
            <w:pPr>
              <w:ind w:left="6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RPr="00855617" w14:paraId="3F33CC60" w14:textId="77777777">
        <w:trPr>
          <w:trHeight w:val="552"/>
        </w:trPr>
        <w:tc>
          <w:tcPr>
            <w:tcW w:w="3800" w:type="dxa"/>
            <w:gridSpan w:val="2"/>
            <w:vAlign w:val="bottom"/>
          </w:tcPr>
          <w:p w14:paraId="275D9EAB" w14:textId="7BD69DCE" w:rsidR="00A03A0A" w:rsidRPr="00855617" w:rsidRDefault="00A0010E">
            <w:pPr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4-) 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……/……/ </w:t>
            </w:r>
            <w:proofErr w:type="gramStart"/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  <w:proofErr w:type="gramEnd"/>
          </w:p>
        </w:tc>
        <w:tc>
          <w:tcPr>
            <w:tcW w:w="4080" w:type="dxa"/>
            <w:gridSpan w:val="3"/>
            <w:vAlign w:val="bottom"/>
          </w:tcPr>
          <w:p w14:paraId="4D9CD2B3" w14:textId="72A12CE7" w:rsidR="00A03A0A" w:rsidRPr="00855617" w:rsidRDefault="00A0010E">
            <w:pPr>
              <w:ind w:left="182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4-) 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……/……/ </w:t>
            </w:r>
            <w:proofErr w:type="gramStart"/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  <w:proofErr w:type="gramEnd"/>
          </w:p>
        </w:tc>
        <w:tc>
          <w:tcPr>
            <w:tcW w:w="960" w:type="dxa"/>
            <w:vAlign w:val="bottom"/>
          </w:tcPr>
          <w:p w14:paraId="144BE8EF" w14:textId="77777777" w:rsidR="00A03A0A" w:rsidRPr="00855617" w:rsidRDefault="00FA524F">
            <w:pPr>
              <w:ind w:left="6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RPr="00855617" w14:paraId="7F91EBED" w14:textId="77777777">
        <w:trPr>
          <w:trHeight w:val="552"/>
        </w:trPr>
        <w:tc>
          <w:tcPr>
            <w:tcW w:w="3800" w:type="dxa"/>
            <w:gridSpan w:val="2"/>
            <w:vAlign w:val="bottom"/>
          </w:tcPr>
          <w:p w14:paraId="41345784" w14:textId="4E712EB8" w:rsidR="00A03A0A" w:rsidRPr="00855617" w:rsidRDefault="00A0010E">
            <w:pPr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5-) 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……/……/ </w:t>
            </w:r>
            <w:proofErr w:type="gramStart"/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  <w:proofErr w:type="gramEnd"/>
          </w:p>
        </w:tc>
        <w:tc>
          <w:tcPr>
            <w:tcW w:w="4080" w:type="dxa"/>
            <w:gridSpan w:val="3"/>
            <w:vAlign w:val="bottom"/>
          </w:tcPr>
          <w:p w14:paraId="100E383A" w14:textId="27D686F2" w:rsidR="00A03A0A" w:rsidRPr="00855617" w:rsidRDefault="00A0010E">
            <w:pPr>
              <w:ind w:left="182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5-)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 …</w:t>
            </w:r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…/……/ </w:t>
            </w:r>
            <w:proofErr w:type="gramStart"/>
            <w:r w:rsidR="00855617" w:rsidRPr="00855617">
              <w:rPr>
                <w:rFonts w:eastAsia="Times New Roman"/>
                <w:b/>
                <w:bCs/>
                <w:sz w:val="24"/>
                <w:szCs w:val="24"/>
              </w:rPr>
              <w:t>20….</w:t>
            </w:r>
            <w:proofErr w:type="gramEnd"/>
          </w:p>
        </w:tc>
        <w:tc>
          <w:tcPr>
            <w:tcW w:w="960" w:type="dxa"/>
            <w:vAlign w:val="bottom"/>
          </w:tcPr>
          <w:p w14:paraId="0C8FB14F" w14:textId="77777777" w:rsidR="00A03A0A" w:rsidRPr="00855617" w:rsidRDefault="00FA524F">
            <w:pPr>
              <w:ind w:left="6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(S) / (Ö)</w:t>
            </w:r>
          </w:p>
        </w:tc>
      </w:tr>
      <w:tr w:rsidR="00A03A0A" w:rsidRPr="00855617" w14:paraId="4267888A" w14:textId="77777777">
        <w:trPr>
          <w:trHeight w:val="552"/>
        </w:trPr>
        <w:tc>
          <w:tcPr>
            <w:tcW w:w="1820" w:type="dxa"/>
            <w:vAlign w:val="bottom"/>
          </w:tcPr>
          <w:p w14:paraId="1C14E733" w14:textId="77777777" w:rsidR="00A03A0A" w:rsidRPr="00855617" w:rsidRDefault="00A03A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8F64BFE" w14:textId="77777777" w:rsidR="00A03A0A" w:rsidRPr="00855617" w:rsidRDefault="00A03A0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14:paraId="4BCE3F84" w14:textId="77777777" w:rsidR="00A03A0A" w:rsidRPr="00855617" w:rsidRDefault="00FA524F">
            <w:pPr>
              <w:ind w:left="1860"/>
              <w:rPr>
                <w:sz w:val="20"/>
                <w:szCs w:val="20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Not: (S) Sabah  /  (Ö) Öğlen</w:t>
            </w:r>
          </w:p>
        </w:tc>
      </w:tr>
    </w:tbl>
    <w:p w14:paraId="18EDEAF4" w14:textId="77777777" w:rsidR="00A03A0A" w:rsidRPr="00855617" w:rsidRDefault="00A03A0A">
      <w:pPr>
        <w:spacing w:line="276" w:lineRule="exact"/>
        <w:rPr>
          <w:sz w:val="24"/>
          <w:szCs w:val="24"/>
        </w:rPr>
      </w:pPr>
    </w:p>
    <w:p w14:paraId="7A5B5DCA" w14:textId="77777777" w:rsidR="00A03A0A" w:rsidRPr="00855617" w:rsidRDefault="00FA524F">
      <w:pPr>
        <w:ind w:left="120"/>
        <w:rPr>
          <w:sz w:val="20"/>
          <w:szCs w:val="20"/>
        </w:rPr>
      </w:pPr>
      <w:r w:rsidRPr="00855617">
        <w:rPr>
          <w:rFonts w:eastAsia="Times New Roman"/>
          <w:b/>
          <w:bCs/>
          <w:i/>
          <w:iCs/>
          <w:sz w:val="24"/>
          <w:szCs w:val="24"/>
          <w:u w:val="single"/>
        </w:rPr>
        <w:t>UYARI</w:t>
      </w:r>
      <w:r w:rsidRPr="0085561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55617">
        <w:rPr>
          <w:rFonts w:eastAsia="Times New Roman"/>
          <w:b/>
          <w:bCs/>
          <w:i/>
          <w:iCs/>
          <w:sz w:val="24"/>
          <w:szCs w:val="24"/>
          <w:u w:val="single"/>
        </w:rPr>
        <w:t>ve DİKKAT EDİLMESİ GEREKEN HUSUSLAR</w:t>
      </w:r>
      <w:r w:rsidRPr="00855617">
        <w:rPr>
          <w:rFonts w:eastAsia="Times New Roman"/>
          <w:b/>
          <w:bCs/>
          <w:i/>
          <w:iCs/>
          <w:sz w:val="24"/>
          <w:szCs w:val="24"/>
        </w:rPr>
        <w:t>:</w:t>
      </w:r>
    </w:p>
    <w:p w14:paraId="1E2A15B5" w14:textId="77777777" w:rsidR="00A03A0A" w:rsidRPr="00855617" w:rsidRDefault="00A03A0A">
      <w:pPr>
        <w:spacing w:line="12" w:lineRule="exact"/>
        <w:rPr>
          <w:sz w:val="24"/>
          <w:szCs w:val="24"/>
        </w:rPr>
      </w:pPr>
    </w:p>
    <w:p w14:paraId="4F8F7607" w14:textId="0148C219" w:rsidR="00A03A0A" w:rsidRPr="00855617" w:rsidRDefault="00FA524F" w:rsidP="00855617">
      <w:pPr>
        <w:numPr>
          <w:ilvl w:val="0"/>
          <w:numId w:val="1"/>
        </w:numPr>
        <w:tabs>
          <w:tab w:val="left" w:pos="828"/>
        </w:tabs>
        <w:spacing w:line="236" w:lineRule="auto"/>
        <w:ind w:left="120" w:right="193" w:hanging="4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855617">
        <w:rPr>
          <w:rFonts w:eastAsia="Times New Roman"/>
          <w:b/>
          <w:bCs/>
          <w:i/>
          <w:iCs/>
          <w:sz w:val="24"/>
          <w:szCs w:val="24"/>
        </w:rPr>
        <w:t>Beyan edilen tarih içerisinde öğrencinin yazılı/sözlü veya uygulamalı sınavı var ise Ortaöğretim yönetmeliğinin 48. maddesi gereği beyanını</w:t>
      </w:r>
      <w:r w:rsidR="0085561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55617">
        <w:rPr>
          <w:rFonts w:eastAsia="Times New Roman"/>
          <w:b/>
          <w:bCs/>
          <w:i/>
          <w:iCs/>
          <w:sz w:val="24"/>
          <w:szCs w:val="24"/>
        </w:rPr>
        <w:t>/ mazeretini belgelendirmek zorundadır.</w:t>
      </w:r>
      <w:r w:rsidR="0085561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55617">
        <w:rPr>
          <w:rFonts w:eastAsia="Times New Roman"/>
          <w:b/>
          <w:bCs/>
          <w:i/>
          <w:iCs/>
          <w:sz w:val="24"/>
          <w:szCs w:val="24"/>
        </w:rPr>
        <w:t>Aksi durumda sınavına mazeretsiz girmemiş kabul edilir.</w:t>
      </w:r>
      <w:r w:rsidR="0085561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55617">
        <w:rPr>
          <w:rFonts w:eastAsia="Times New Roman"/>
          <w:b/>
          <w:bCs/>
          <w:i/>
          <w:iCs/>
          <w:sz w:val="24"/>
          <w:szCs w:val="24"/>
        </w:rPr>
        <w:t>Bilginize.</w:t>
      </w:r>
    </w:p>
    <w:p w14:paraId="4DAFCA00" w14:textId="77777777" w:rsidR="00A03A0A" w:rsidRPr="00855617" w:rsidRDefault="00A03A0A" w:rsidP="00855617">
      <w:pPr>
        <w:spacing w:line="13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6BE54B92" w14:textId="77777777" w:rsidR="00A03A0A" w:rsidRPr="00855617" w:rsidRDefault="00FA524F" w:rsidP="00855617">
      <w:pPr>
        <w:numPr>
          <w:ilvl w:val="0"/>
          <w:numId w:val="1"/>
        </w:numPr>
        <w:spacing w:line="234" w:lineRule="auto"/>
        <w:ind w:left="120" w:right="193" w:hanging="4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855617">
        <w:rPr>
          <w:rFonts w:eastAsia="Times New Roman"/>
          <w:b/>
          <w:bCs/>
          <w:i/>
          <w:iCs/>
          <w:sz w:val="24"/>
          <w:szCs w:val="24"/>
        </w:rPr>
        <w:t>Ortaöğretim Kurumlar Yönetmeliğinin 36. maddesi ile ilgili sorumlulukları Öğrencinin velisi bilir ve velisine aittir.</w:t>
      </w:r>
    </w:p>
    <w:p w14:paraId="56911D9E" w14:textId="77777777" w:rsidR="00FA524F" w:rsidRPr="00855617" w:rsidRDefault="00FA524F" w:rsidP="00FA524F">
      <w:pPr>
        <w:pStyle w:val="ListeParagraf"/>
        <w:rPr>
          <w:rFonts w:eastAsia="Times New Roman"/>
          <w:b/>
          <w:bCs/>
          <w:i/>
          <w:iCs/>
          <w:sz w:val="24"/>
          <w:szCs w:val="24"/>
        </w:rPr>
      </w:pPr>
      <w:r w:rsidRPr="008556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5AF7" wp14:editId="3C757499">
                <wp:simplePos x="0" y="0"/>
                <wp:positionH relativeFrom="column">
                  <wp:posOffset>3905250</wp:posOffset>
                </wp:positionH>
                <wp:positionV relativeFrom="paragraph">
                  <wp:posOffset>48260</wp:posOffset>
                </wp:positionV>
                <wp:extent cx="2374265" cy="1403985"/>
                <wp:effectExtent l="0" t="0" r="0" b="38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501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"/>
                              <w:gridCol w:w="734"/>
                              <w:gridCol w:w="2040"/>
                            </w:tblGrid>
                            <w:tr w:rsidR="00525826" w14:paraId="62237198" w14:textId="77777777" w:rsidTr="00BD6ABA"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14:paraId="0106D446" w14:textId="3CCA009F" w:rsidR="00FA524F" w:rsidRPr="00A325E0" w:rsidRDefault="00525826" w:rsidP="00A325E0">
                                  <w:pPr>
                                    <w:ind w:right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ANKARA</w:t>
                                  </w:r>
                                  <w:r w:rsidR="00FA524F"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VAL</w:t>
                                  </w:r>
                                  <w:r w:rsidR="00FA524F"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="00FA524F"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FA524F"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İĞİ</w:t>
                                  </w:r>
                                </w:p>
                                <w:p w14:paraId="7E0A27DD" w14:textId="77777777" w:rsidR="00FA524F" w:rsidRPr="00A325E0" w:rsidRDefault="00FA524F" w:rsidP="00A325E0">
                                  <w:pPr>
                                    <w:spacing w:line="20" w:lineRule="exact"/>
                                    <w:rPr>
                                      <w:rFonts w:ascii="Times" w:hAnsi="Time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A85074" w14:textId="22FEEAE0" w:rsidR="00FA524F" w:rsidRDefault="00525826" w:rsidP="00525826">
                                  <w: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                 Şehit Özgür Kara Anadolu</w:t>
                                  </w:r>
                                  <w:r w:rsidR="00FA524F"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 Lisesi M</w:t>
                                  </w:r>
                                  <w:r w:rsidR="00FA524F" w:rsidRPr="00A325E0">
                                    <w:rPr>
                                      <w:rFonts w:ascii="Times" w:eastAsia="Times New Roman" w:hAnsi="Times" w:cs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ü</w:t>
                                  </w:r>
                                  <w:r w:rsidR="00FA524F"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="00FA524F" w:rsidRPr="00A325E0">
                                    <w:rPr>
                                      <w:rFonts w:ascii="Times" w:eastAsia="Times New Roman" w:hAnsi="Times" w:cs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ü</w:t>
                                  </w:r>
                                  <w:r w:rsidR="00FA524F"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rl</w:t>
                                  </w:r>
                                  <w:r w:rsidR="00FA524F" w:rsidRPr="00A325E0">
                                    <w:rPr>
                                      <w:rFonts w:ascii="Times" w:eastAsia="Times New Roman" w:hAnsi="Times" w:cs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ü</w:t>
                                  </w:r>
                                  <w:r w:rsidR="00FA524F" w:rsidRPr="00A325E0">
                                    <w:rPr>
                                      <w:rFonts w:eastAsia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ğ</w:t>
                                  </w:r>
                                  <w:r w:rsidR="00FA524F" w:rsidRPr="00A325E0">
                                    <w:rPr>
                                      <w:rFonts w:ascii="Times" w:eastAsia="Times New Roman" w:hAnsi="Times" w:cs="Time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525826" w14:paraId="76FDA6D9" w14:textId="77777777" w:rsidTr="00BD6ABA">
                              <w:tc>
                                <w:tcPr>
                                  <w:tcW w:w="1159" w:type="pct"/>
                                  <w:vMerge w:val="restart"/>
                                  <w:vAlign w:val="center"/>
                                </w:tcPr>
                                <w:p w14:paraId="04C9ACF0" w14:textId="77777777" w:rsidR="00FA524F" w:rsidRDefault="00FA524F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KAYIT</w:t>
                                  </w: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14:paraId="47FC2910" w14:textId="77777777" w:rsidR="00FA524F" w:rsidRPr="00A325E0" w:rsidRDefault="00FA524F" w:rsidP="00F568D8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2FC0154B" w14:textId="77777777" w:rsidR="00FA524F" w:rsidRDefault="00FA524F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………/……/20</w:t>
                                  </w:r>
                                  <w: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525826" w14:paraId="03C9D3AA" w14:textId="77777777" w:rsidTr="00BD6ABA">
                              <w:tc>
                                <w:tcPr>
                                  <w:tcW w:w="1159" w:type="pct"/>
                                  <w:vMerge/>
                                  <w:vAlign w:val="center"/>
                                </w:tcPr>
                                <w:p w14:paraId="7BF6D368" w14:textId="77777777"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14:paraId="4719314B" w14:textId="77777777" w:rsidR="00FA524F" w:rsidRPr="00A325E0" w:rsidRDefault="00FA524F" w:rsidP="00F568D8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Say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2C84F578" w14:textId="77777777"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5826" w14:paraId="6583E7AA" w14:textId="77777777" w:rsidTr="00BD6ABA">
                              <w:tc>
                                <w:tcPr>
                                  <w:tcW w:w="1159" w:type="pct"/>
                                  <w:vMerge w:val="restart"/>
                                  <w:vAlign w:val="center"/>
                                </w:tcPr>
                                <w:p w14:paraId="70C9D6C7" w14:textId="77777777" w:rsidR="00FA524F" w:rsidRDefault="00FA524F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14:paraId="0A418F13" w14:textId="77777777" w:rsidR="00FA524F" w:rsidRPr="00A325E0" w:rsidRDefault="00FA524F" w:rsidP="00F73C8E">
                                  <w:pPr>
                                    <w:ind w:right="6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Gere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101A8C45" w14:textId="75CD867E"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5826" w14:paraId="151211B7" w14:textId="77777777" w:rsidTr="00BD6ABA">
                              <w:tc>
                                <w:tcPr>
                                  <w:tcW w:w="1159" w:type="pct"/>
                                  <w:vMerge/>
                                  <w:vAlign w:val="center"/>
                                </w:tcPr>
                                <w:p w14:paraId="105B523B" w14:textId="77777777"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14:paraId="1A6E6360" w14:textId="77777777" w:rsidR="00FA524F" w:rsidRPr="00A325E0" w:rsidRDefault="00FA524F" w:rsidP="00F73C8E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17E7075C" w14:textId="77777777"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5826" w14:paraId="50521DA7" w14:textId="77777777" w:rsidTr="00BD6ABA">
                              <w:tc>
                                <w:tcPr>
                                  <w:tcW w:w="2103" w:type="pct"/>
                                  <w:gridSpan w:val="2"/>
                                  <w:vAlign w:val="center"/>
                                </w:tcPr>
                                <w:p w14:paraId="713E6348" w14:textId="77777777" w:rsidR="00FA524F" w:rsidRPr="00A325E0" w:rsidRDefault="00FA524F" w:rsidP="00BD6ABA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Dosya No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0173BE24" w14:textId="396C6B00" w:rsidR="00FA524F" w:rsidRDefault="00FA524F" w:rsidP="00525826"/>
                              </w:tc>
                            </w:tr>
                            <w:tr w:rsidR="00525826" w14:paraId="40D4CE4E" w14:textId="77777777" w:rsidTr="00BD6ABA">
                              <w:tc>
                                <w:tcPr>
                                  <w:tcW w:w="2103" w:type="pct"/>
                                  <w:gridSpan w:val="2"/>
                                  <w:vAlign w:val="center"/>
                                </w:tcPr>
                                <w:p w14:paraId="794880CF" w14:textId="77777777" w:rsidR="00FA524F" w:rsidRPr="00A325E0" w:rsidRDefault="00FA524F" w:rsidP="00BD6ABA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8"/>
                                      <w:szCs w:val="8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Ekler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6D827524" w14:textId="77777777" w:rsidR="00FA524F" w:rsidRDefault="00FA524F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FB534A" w14:textId="77777777" w:rsidR="00FA524F" w:rsidRDefault="00FA524F" w:rsidP="00FA5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35AF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7.5pt;margin-top:3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5010" w:type="pct"/>
                        <w:tblLook w:val="04A0" w:firstRow="1" w:lastRow="0" w:firstColumn="1" w:lastColumn="0" w:noHBand="0" w:noVBand="1"/>
                      </w:tblPr>
                      <w:tblGrid>
                        <w:gridCol w:w="901"/>
                        <w:gridCol w:w="734"/>
                        <w:gridCol w:w="2040"/>
                      </w:tblGrid>
                      <w:tr w:rsidR="00525826" w14:paraId="62237198" w14:textId="77777777" w:rsidTr="00BD6ABA"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14:paraId="0106D446" w14:textId="3CCA009F" w:rsidR="00FA524F" w:rsidRPr="00A325E0" w:rsidRDefault="00525826" w:rsidP="00A325E0">
                            <w:pPr>
                              <w:ind w:right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ANKARA</w:t>
                            </w:r>
                            <w:r w:rsidR="00FA524F"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VAL</w:t>
                            </w:r>
                            <w:r w:rsidR="00FA524F" w:rsidRPr="00A325E0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  <w:r w:rsidR="00FA524F"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="00FA524F" w:rsidRPr="00A325E0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İĞİ</w:t>
                            </w:r>
                          </w:p>
                          <w:p w14:paraId="7E0A27DD" w14:textId="77777777" w:rsidR="00FA524F" w:rsidRPr="00A325E0" w:rsidRDefault="00FA524F" w:rsidP="00A325E0">
                            <w:pPr>
                              <w:spacing w:line="20" w:lineRule="exact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14:paraId="66A85074" w14:textId="22FEEAE0" w:rsidR="00FA524F" w:rsidRDefault="00525826" w:rsidP="00525826">
                            <w:r>
                              <w:rPr>
                                <w:rFonts w:ascii="Times" w:eastAsia="Times New Roman" w:hAnsi="Time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      Şehit Özgür Kara Anadolu</w:t>
                            </w:r>
                            <w:r w:rsidR="00FA524F"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Lisesi M</w:t>
                            </w:r>
                            <w:r w:rsidR="00FA524F" w:rsidRPr="00A325E0">
                              <w:rPr>
                                <w:rFonts w:ascii="Times" w:eastAsia="Times New Roman" w:hAnsi="Times" w:cs="Times"/>
                                <w:b/>
                                <w:bCs/>
                                <w:sz w:val="12"/>
                                <w:szCs w:val="12"/>
                              </w:rPr>
                              <w:t>ü</w:t>
                            </w:r>
                            <w:r w:rsidR="00FA524F"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2"/>
                                <w:szCs w:val="12"/>
                              </w:rPr>
                              <w:t>d</w:t>
                            </w:r>
                            <w:r w:rsidR="00FA524F" w:rsidRPr="00A325E0">
                              <w:rPr>
                                <w:rFonts w:ascii="Times" w:eastAsia="Times New Roman" w:hAnsi="Times" w:cs="Times"/>
                                <w:b/>
                                <w:bCs/>
                                <w:sz w:val="12"/>
                                <w:szCs w:val="12"/>
                              </w:rPr>
                              <w:t>ü</w:t>
                            </w:r>
                            <w:r w:rsidR="00FA524F"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2"/>
                                <w:szCs w:val="12"/>
                              </w:rPr>
                              <w:t>rl</w:t>
                            </w:r>
                            <w:r w:rsidR="00FA524F" w:rsidRPr="00A325E0">
                              <w:rPr>
                                <w:rFonts w:ascii="Times" w:eastAsia="Times New Roman" w:hAnsi="Times" w:cs="Times"/>
                                <w:b/>
                                <w:bCs/>
                                <w:sz w:val="12"/>
                                <w:szCs w:val="12"/>
                              </w:rPr>
                              <w:t>ü</w:t>
                            </w:r>
                            <w:r w:rsidR="00FA524F" w:rsidRPr="00A325E0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ğ</w:t>
                            </w:r>
                            <w:r w:rsidR="00FA524F" w:rsidRPr="00A325E0">
                              <w:rPr>
                                <w:rFonts w:ascii="Times" w:eastAsia="Times New Roman" w:hAnsi="Times" w:cs="Times"/>
                                <w:b/>
                                <w:bCs/>
                                <w:sz w:val="12"/>
                                <w:szCs w:val="12"/>
                              </w:rPr>
                              <w:t>ü</w:t>
                            </w:r>
                          </w:p>
                        </w:tc>
                      </w:tr>
                      <w:tr w:rsidR="00525826" w14:paraId="76FDA6D9" w14:textId="77777777" w:rsidTr="00BD6ABA">
                        <w:tc>
                          <w:tcPr>
                            <w:tcW w:w="1159" w:type="pct"/>
                            <w:vMerge w:val="restart"/>
                            <w:vAlign w:val="center"/>
                          </w:tcPr>
                          <w:p w14:paraId="04C9ACF0" w14:textId="77777777" w:rsidR="00FA524F" w:rsidRDefault="00FA524F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KAYIT</w:t>
                            </w: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14:paraId="47FC2910" w14:textId="77777777" w:rsidR="00FA524F" w:rsidRPr="00A325E0" w:rsidRDefault="00FA524F" w:rsidP="00F568D8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2FC0154B" w14:textId="77777777" w:rsidR="00FA524F" w:rsidRDefault="00FA524F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24"/>
                                <w:szCs w:val="24"/>
                              </w:rPr>
                              <w:t>………/……/20</w:t>
                            </w:r>
                            <w:r>
                              <w:rPr>
                                <w:rFonts w:ascii="Times" w:eastAsia="Times New Roman" w:hAnsi="Times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525826" w14:paraId="03C9D3AA" w14:textId="77777777" w:rsidTr="00BD6ABA">
                        <w:tc>
                          <w:tcPr>
                            <w:tcW w:w="1159" w:type="pct"/>
                            <w:vMerge/>
                            <w:vAlign w:val="center"/>
                          </w:tcPr>
                          <w:p w14:paraId="7BF6D368" w14:textId="77777777" w:rsidR="00FA524F" w:rsidRDefault="00FA524F" w:rsidP="00A325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14:paraId="4719314B" w14:textId="77777777" w:rsidR="00FA524F" w:rsidRPr="00A325E0" w:rsidRDefault="00FA524F" w:rsidP="00F568D8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Say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2C84F578" w14:textId="77777777" w:rsidR="00FA524F" w:rsidRDefault="00FA524F" w:rsidP="00A325E0">
                            <w:pPr>
                              <w:jc w:val="center"/>
                            </w:pPr>
                          </w:p>
                        </w:tc>
                      </w:tr>
                      <w:tr w:rsidR="00525826" w14:paraId="6583E7AA" w14:textId="77777777" w:rsidTr="00BD6ABA">
                        <w:tc>
                          <w:tcPr>
                            <w:tcW w:w="1159" w:type="pct"/>
                            <w:vMerge w:val="restart"/>
                            <w:vAlign w:val="center"/>
                          </w:tcPr>
                          <w:p w14:paraId="70C9D6C7" w14:textId="77777777" w:rsidR="00FA524F" w:rsidRDefault="00FA524F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HAVALE</w:t>
                            </w: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14:paraId="0A418F13" w14:textId="77777777" w:rsidR="00FA524F" w:rsidRPr="00A325E0" w:rsidRDefault="00FA524F" w:rsidP="00F73C8E">
                            <w:pPr>
                              <w:ind w:right="6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Gere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ğ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101A8C45" w14:textId="75CD867E" w:rsidR="00FA524F" w:rsidRDefault="00FA524F" w:rsidP="00A325E0">
                            <w:pPr>
                              <w:jc w:val="center"/>
                            </w:pPr>
                          </w:p>
                        </w:tc>
                      </w:tr>
                      <w:tr w:rsidR="00525826" w14:paraId="151211B7" w14:textId="77777777" w:rsidTr="00BD6ABA">
                        <w:tc>
                          <w:tcPr>
                            <w:tcW w:w="1159" w:type="pct"/>
                            <w:vMerge/>
                            <w:vAlign w:val="center"/>
                          </w:tcPr>
                          <w:p w14:paraId="105B523B" w14:textId="77777777" w:rsidR="00FA524F" w:rsidRDefault="00FA524F" w:rsidP="00A325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14:paraId="1A6E6360" w14:textId="77777777" w:rsidR="00FA524F" w:rsidRPr="00A325E0" w:rsidRDefault="00FA524F" w:rsidP="00F73C8E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Bilgi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17E7075C" w14:textId="77777777" w:rsidR="00FA524F" w:rsidRDefault="00FA524F" w:rsidP="00A325E0">
                            <w:pPr>
                              <w:jc w:val="center"/>
                            </w:pPr>
                          </w:p>
                        </w:tc>
                      </w:tr>
                      <w:tr w:rsidR="00525826" w14:paraId="50521DA7" w14:textId="77777777" w:rsidTr="00BD6ABA">
                        <w:tc>
                          <w:tcPr>
                            <w:tcW w:w="2103" w:type="pct"/>
                            <w:gridSpan w:val="2"/>
                            <w:vAlign w:val="center"/>
                          </w:tcPr>
                          <w:p w14:paraId="713E6348" w14:textId="77777777" w:rsidR="00FA524F" w:rsidRPr="00A325E0" w:rsidRDefault="00FA524F" w:rsidP="00BD6ABA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Dosya No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0173BE24" w14:textId="396C6B00" w:rsidR="00FA524F" w:rsidRDefault="00FA524F" w:rsidP="00525826"/>
                        </w:tc>
                      </w:tr>
                      <w:tr w:rsidR="00525826" w14:paraId="40D4CE4E" w14:textId="77777777" w:rsidTr="00BD6ABA">
                        <w:tc>
                          <w:tcPr>
                            <w:tcW w:w="2103" w:type="pct"/>
                            <w:gridSpan w:val="2"/>
                            <w:vAlign w:val="center"/>
                          </w:tcPr>
                          <w:p w14:paraId="794880CF" w14:textId="77777777" w:rsidR="00FA524F" w:rsidRPr="00A325E0" w:rsidRDefault="00FA524F" w:rsidP="00BD6ABA">
                            <w:pPr>
                              <w:jc w:val="center"/>
                              <w:rPr>
                                <w:rFonts w:ascii="Times" w:hAnsi="Times"/>
                                <w:sz w:val="8"/>
                                <w:szCs w:val="8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Ekler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6D827524" w14:textId="77777777" w:rsidR="00FA524F" w:rsidRDefault="00FA524F" w:rsidP="00A325E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FB534A" w14:textId="77777777" w:rsidR="00FA524F" w:rsidRDefault="00FA524F" w:rsidP="00FA52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2A20B9" w14:textId="77777777" w:rsidR="00FA524F" w:rsidRPr="00855617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14:paraId="23362962" w14:textId="77777777" w:rsidR="00FA524F" w:rsidRPr="00855617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14:paraId="6FDE55B6" w14:textId="77777777" w:rsidR="00FA524F" w:rsidRPr="00855617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14:paraId="3F8B2167" w14:textId="77777777" w:rsidR="00FA524F" w:rsidRPr="00855617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14:paraId="578D30AD" w14:textId="77777777" w:rsidR="00FA524F" w:rsidRPr="00855617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14:paraId="5E9148E5" w14:textId="77777777" w:rsidR="00FA524F" w:rsidRPr="00855617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14:paraId="06A65030" w14:textId="77777777" w:rsidR="00FA524F" w:rsidRPr="00855617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p w14:paraId="355EF07E" w14:textId="77777777" w:rsidR="00FA524F" w:rsidRPr="00855617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20"/>
        <w:gridCol w:w="2238"/>
        <w:gridCol w:w="382"/>
        <w:gridCol w:w="500"/>
        <w:gridCol w:w="4320"/>
      </w:tblGrid>
      <w:tr w:rsidR="009A5AFD" w:rsidRPr="00855617" w14:paraId="2B44FF62" w14:textId="77777777" w:rsidTr="00B60FC7">
        <w:trPr>
          <w:trHeight w:val="2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3130EA6" w14:textId="77777777" w:rsidR="009A5AFD" w:rsidRPr="00855617" w:rsidRDefault="009A5AFD" w:rsidP="00B60FC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25C26E" w14:textId="77777777" w:rsidR="009A5AFD" w:rsidRPr="00855617" w:rsidRDefault="009A5AFD" w:rsidP="00B60FC7">
            <w:pPr>
              <w:rPr>
                <w:sz w:val="24"/>
                <w:szCs w:val="24"/>
              </w:rPr>
            </w:pPr>
            <w:r w:rsidRPr="00855617">
              <w:rPr>
                <w:rFonts w:eastAsia="Times New Roman"/>
                <w:b/>
                <w:bCs/>
                <w:w w:val="99"/>
                <w:sz w:val="24"/>
                <w:szCs w:val="24"/>
              </w:rPr>
              <w:t>Okul İletişim Bilgileri: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bottom"/>
          </w:tcPr>
          <w:p w14:paraId="3CA0E4C8" w14:textId="77777777" w:rsidR="009A5AFD" w:rsidRPr="00855617" w:rsidRDefault="009A5AFD" w:rsidP="00B60FC7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8" w:space="0" w:color="auto"/>
            </w:tcBorders>
            <w:vAlign w:val="bottom"/>
          </w:tcPr>
          <w:p w14:paraId="037598F0" w14:textId="77777777" w:rsidR="009A5AFD" w:rsidRPr="00855617" w:rsidRDefault="009A5AFD" w:rsidP="00B60FC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5178DF37" w14:textId="77777777" w:rsidR="009A5AFD" w:rsidRPr="00855617" w:rsidRDefault="009A5AFD" w:rsidP="00B60FC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182B61" w14:textId="77777777" w:rsidR="009A5AFD" w:rsidRPr="00855617" w:rsidRDefault="009A5AFD" w:rsidP="00B60FC7">
            <w:pPr>
              <w:rPr>
                <w:sz w:val="24"/>
                <w:szCs w:val="24"/>
              </w:rPr>
            </w:pPr>
          </w:p>
        </w:tc>
      </w:tr>
      <w:tr w:rsidR="009A5AFD" w:rsidRPr="00855617" w14:paraId="7562C3BD" w14:textId="77777777" w:rsidTr="00B60FC7">
        <w:trPr>
          <w:trHeight w:val="2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060F99" w14:textId="77777777" w:rsidR="009A5AFD" w:rsidRPr="00855617" w:rsidRDefault="009A5AFD" w:rsidP="00B60FC7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Align w:val="bottom"/>
          </w:tcPr>
          <w:p w14:paraId="30910E84" w14:textId="77777777" w:rsidR="009A5AFD" w:rsidRPr="00855617" w:rsidRDefault="009A5AFD" w:rsidP="00B60FC7">
            <w:pPr>
              <w:spacing w:line="247" w:lineRule="exact"/>
              <w:rPr>
                <w:sz w:val="24"/>
                <w:szCs w:val="24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Tel:</w:t>
            </w:r>
            <w:r w:rsidRPr="00855617">
              <w:rPr>
                <w:color w:val="212529"/>
                <w:shd w:val="clear" w:color="auto" w:fill="FFFFFF"/>
              </w:rPr>
              <w:t xml:space="preserve"> 0312) 314 33 98</w:t>
            </w:r>
          </w:p>
        </w:tc>
        <w:tc>
          <w:tcPr>
            <w:tcW w:w="5202" w:type="dxa"/>
            <w:gridSpan w:val="3"/>
            <w:tcBorders>
              <w:right w:val="single" w:sz="8" w:space="0" w:color="auto"/>
            </w:tcBorders>
            <w:vAlign w:val="bottom"/>
          </w:tcPr>
          <w:p w14:paraId="47E69EB1" w14:textId="77777777" w:rsidR="009A5AFD" w:rsidRPr="00855617" w:rsidRDefault="009A5AFD" w:rsidP="00B60FC7">
            <w:pPr>
              <w:spacing w:line="247" w:lineRule="exact"/>
              <w:rPr>
                <w:sz w:val="24"/>
                <w:szCs w:val="24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Belgegeçer: </w:t>
            </w:r>
            <w:r w:rsidRPr="00855617">
              <w:rPr>
                <w:color w:val="212529"/>
                <w:shd w:val="clear" w:color="auto" w:fill="FFFFFF"/>
              </w:rPr>
              <w:t>312) 314 3398</w:t>
            </w:r>
          </w:p>
        </w:tc>
      </w:tr>
      <w:tr w:rsidR="009A5AFD" w:rsidRPr="00855617" w14:paraId="72A2760F" w14:textId="77777777" w:rsidTr="00B60FC7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FC28E3" w14:textId="77777777" w:rsidR="009A5AFD" w:rsidRPr="00855617" w:rsidRDefault="009A5AFD" w:rsidP="00B60FC7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bottom w:val="single" w:sz="8" w:space="0" w:color="auto"/>
            </w:tcBorders>
            <w:vAlign w:val="bottom"/>
          </w:tcPr>
          <w:p w14:paraId="2CB976CA" w14:textId="77777777" w:rsidR="009A5AFD" w:rsidRPr="00855617" w:rsidRDefault="009A5AFD" w:rsidP="00B60FC7">
            <w:pPr>
              <w:spacing w:line="252" w:lineRule="exact"/>
              <w:rPr>
                <w:sz w:val="24"/>
                <w:szCs w:val="24"/>
              </w:rPr>
            </w:pPr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Posta:974817@meb.k12.tr</w:t>
            </w:r>
            <w:proofErr w:type="gramEnd"/>
          </w:p>
        </w:tc>
        <w:tc>
          <w:tcPr>
            <w:tcW w:w="52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EF38E" w14:textId="77777777" w:rsidR="009A5AFD" w:rsidRPr="00855617" w:rsidRDefault="009A5AFD" w:rsidP="00B60FC7">
            <w:pPr>
              <w:spacing w:line="252" w:lineRule="exact"/>
              <w:rPr>
                <w:sz w:val="24"/>
                <w:szCs w:val="24"/>
              </w:rPr>
            </w:pPr>
            <w:proofErr w:type="gramStart"/>
            <w:r w:rsidRPr="00855617">
              <w:rPr>
                <w:rFonts w:eastAsia="Times New Roman"/>
                <w:b/>
                <w:bCs/>
                <w:sz w:val="24"/>
                <w:szCs w:val="24"/>
              </w:rPr>
              <w:t>Adres:</w:t>
            </w:r>
            <w:r w:rsidRPr="00855617">
              <w:rPr>
                <w:color w:val="212529"/>
                <w:shd w:val="clear" w:color="auto" w:fill="FFFFFF"/>
              </w:rPr>
              <w:t xml:space="preserve">  Keçiören</w:t>
            </w:r>
            <w:proofErr w:type="gramEnd"/>
            <w:r w:rsidRPr="00855617">
              <w:rPr>
                <w:color w:val="212529"/>
                <w:shd w:val="clear" w:color="auto" w:fill="FFFFFF"/>
              </w:rPr>
              <w:t xml:space="preserve"> Şehit Özgür Kara Anadolu Lisesi / Tepebaşı </w:t>
            </w:r>
            <w:proofErr w:type="spellStart"/>
            <w:r w:rsidRPr="00855617">
              <w:rPr>
                <w:color w:val="212529"/>
                <w:shd w:val="clear" w:color="auto" w:fill="FFFFFF"/>
              </w:rPr>
              <w:t>Mh</w:t>
            </w:r>
            <w:proofErr w:type="spellEnd"/>
            <w:r w:rsidRPr="00855617">
              <w:rPr>
                <w:color w:val="212529"/>
                <w:shd w:val="clear" w:color="auto" w:fill="FFFFFF"/>
              </w:rPr>
              <w:t>. Sanatoryum Cad. No168 Keçiören ANKARA</w:t>
            </w:r>
          </w:p>
        </w:tc>
      </w:tr>
    </w:tbl>
    <w:p w14:paraId="0392F951" w14:textId="77777777" w:rsidR="00FA524F" w:rsidRPr="00855617" w:rsidRDefault="00FA524F" w:rsidP="00FA524F">
      <w:pPr>
        <w:tabs>
          <w:tab w:val="left" w:pos="828"/>
        </w:tabs>
        <w:spacing w:line="234" w:lineRule="auto"/>
        <w:ind w:right="520"/>
        <w:rPr>
          <w:rFonts w:eastAsia="Times New Roman"/>
          <w:b/>
          <w:bCs/>
          <w:i/>
          <w:iCs/>
          <w:sz w:val="24"/>
          <w:szCs w:val="24"/>
        </w:rPr>
      </w:pPr>
    </w:p>
    <w:sectPr w:rsidR="00FA524F" w:rsidRPr="00855617">
      <w:pgSz w:w="11900" w:h="16838"/>
      <w:pgMar w:top="702" w:right="626" w:bottom="180" w:left="1300" w:header="0" w:footer="0" w:gutter="0"/>
      <w:cols w:space="708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0B807490"/>
    <w:lvl w:ilvl="0" w:tplc="275EA308">
      <w:start w:val="1"/>
      <w:numFmt w:val="decimal"/>
      <w:lvlText w:val="%1."/>
      <w:lvlJc w:val="left"/>
    </w:lvl>
    <w:lvl w:ilvl="1" w:tplc="1C729ADC">
      <w:numFmt w:val="decimal"/>
      <w:lvlText w:val=""/>
      <w:lvlJc w:val="left"/>
    </w:lvl>
    <w:lvl w:ilvl="2" w:tplc="8C865834">
      <w:numFmt w:val="decimal"/>
      <w:lvlText w:val=""/>
      <w:lvlJc w:val="left"/>
    </w:lvl>
    <w:lvl w:ilvl="3" w:tplc="3C5AD15A">
      <w:numFmt w:val="decimal"/>
      <w:lvlText w:val=""/>
      <w:lvlJc w:val="left"/>
    </w:lvl>
    <w:lvl w:ilvl="4" w:tplc="EA848394">
      <w:numFmt w:val="decimal"/>
      <w:lvlText w:val=""/>
      <w:lvlJc w:val="left"/>
    </w:lvl>
    <w:lvl w:ilvl="5" w:tplc="33406E4E">
      <w:numFmt w:val="decimal"/>
      <w:lvlText w:val=""/>
      <w:lvlJc w:val="left"/>
    </w:lvl>
    <w:lvl w:ilvl="6" w:tplc="179290EA">
      <w:numFmt w:val="decimal"/>
      <w:lvlText w:val=""/>
      <w:lvlJc w:val="left"/>
    </w:lvl>
    <w:lvl w:ilvl="7" w:tplc="D93C59D0">
      <w:numFmt w:val="decimal"/>
      <w:lvlText w:val=""/>
      <w:lvlJc w:val="left"/>
    </w:lvl>
    <w:lvl w:ilvl="8" w:tplc="EDC2DD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0A"/>
    <w:rsid w:val="00525826"/>
    <w:rsid w:val="005D37FF"/>
    <w:rsid w:val="00855617"/>
    <w:rsid w:val="009A5AFD"/>
    <w:rsid w:val="00A0010E"/>
    <w:rsid w:val="00A03A0A"/>
    <w:rsid w:val="00B33346"/>
    <w:rsid w:val="00E208DD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3AF9"/>
  <w15:docId w15:val="{25A2752B-58DB-41A2-895A-DC6BDF02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24F"/>
    <w:pPr>
      <w:ind w:left="720"/>
      <w:contextualSpacing/>
    </w:pPr>
  </w:style>
  <w:style w:type="table" w:styleId="TabloKlavuzu">
    <w:name w:val="Table Grid"/>
    <w:basedOn w:val="NormalTablo"/>
    <w:uiPriority w:val="59"/>
    <w:rsid w:val="00F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hly skgl</cp:lastModifiedBy>
  <cp:revision>9</cp:revision>
  <dcterms:created xsi:type="dcterms:W3CDTF">2019-01-18T12:07:00Z</dcterms:created>
  <dcterms:modified xsi:type="dcterms:W3CDTF">2020-11-05T16:11:00Z</dcterms:modified>
</cp:coreProperties>
</file>